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8628B" w14:textId="77777777" w:rsidR="00B34EAC" w:rsidRDefault="00B34EAC" w:rsidP="00B34EAC">
      <w:pPr>
        <w:ind w:left="-540" w:hanging="360"/>
        <w:jc w:val="right"/>
        <w:rPr>
          <w:b/>
          <w:sz w:val="36"/>
          <w:szCs w:val="36"/>
        </w:rPr>
      </w:pPr>
    </w:p>
    <w:p w14:paraId="37896509" w14:textId="77777777" w:rsidR="00B34EAC" w:rsidRDefault="00B34EAC" w:rsidP="00B34EAC">
      <w:pPr>
        <w:ind w:left="-540" w:hanging="360"/>
        <w:jc w:val="center"/>
        <w:rPr>
          <w:b/>
          <w:sz w:val="36"/>
          <w:szCs w:val="36"/>
        </w:rPr>
      </w:pPr>
    </w:p>
    <w:p w14:paraId="2CF5CB89" w14:textId="77777777" w:rsidR="00B34EAC" w:rsidRDefault="00B34EAC" w:rsidP="00B34EAC">
      <w:pPr>
        <w:ind w:left="-540" w:hanging="360"/>
        <w:jc w:val="center"/>
        <w:rPr>
          <w:b/>
          <w:sz w:val="36"/>
          <w:szCs w:val="36"/>
        </w:rPr>
      </w:pPr>
    </w:p>
    <w:p w14:paraId="6C8E0243" w14:textId="77777777" w:rsidR="00B34EAC" w:rsidRDefault="00B34EAC" w:rsidP="00B34EAC">
      <w:pPr>
        <w:ind w:left="-540" w:hanging="360"/>
        <w:jc w:val="center"/>
        <w:rPr>
          <w:b/>
          <w:sz w:val="36"/>
          <w:szCs w:val="36"/>
        </w:rPr>
      </w:pPr>
    </w:p>
    <w:p w14:paraId="1EF9A6B9" w14:textId="77777777" w:rsidR="00B34EAC" w:rsidRDefault="00B34EAC" w:rsidP="00B34EAC">
      <w:pPr>
        <w:ind w:left="-540" w:hanging="360"/>
        <w:jc w:val="center"/>
        <w:rPr>
          <w:b/>
          <w:sz w:val="36"/>
          <w:szCs w:val="36"/>
        </w:rPr>
      </w:pPr>
    </w:p>
    <w:p w14:paraId="6A7DCDB6" w14:textId="77777777" w:rsidR="00B34EAC" w:rsidRDefault="00B34EAC" w:rsidP="00B34EAC">
      <w:pPr>
        <w:ind w:left="-540" w:hanging="360"/>
        <w:jc w:val="center"/>
        <w:rPr>
          <w:b/>
          <w:sz w:val="36"/>
          <w:szCs w:val="36"/>
        </w:rPr>
      </w:pPr>
    </w:p>
    <w:p w14:paraId="7749BC65" w14:textId="1EFF0BAE" w:rsidR="00B34EAC" w:rsidRPr="001E23E7" w:rsidRDefault="004F4473" w:rsidP="00B34EAC">
      <w:pPr>
        <w:ind w:left="-540" w:hanging="36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mc:AlternateContent>
          <mc:Choice Requires="wps">
            <w:drawing>
              <wp:inline distT="0" distB="0" distL="0" distR="0" wp14:anchorId="119BB3DF" wp14:editId="4CB38B97">
                <wp:extent cx="4390390" cy="1153795"/>
                <wp:effectExtent l="9525" t="9525" r="28575" b="28575"/>
                <wp:docPr id="2017080713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390390" cy="115379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820C89" w14:textId="77777777" w:rsidR="004F4473" w:rsidRDefault="004F4473" w:rsidP="004F4473">
                            <w:pPr>
                              <w:jc w:val="center"/>
                              <w:rPr>
                                <w:rFonts w:ascii="Impact" w:hAnsi="Impact"/>
                                <w:shadow/>
                                <w:color w:val="333399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333399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</w:rPr>
                              <w:t>ПЛАН РАБОТЫ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19BB3DF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345.7pt;height:90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" filled="f" stroked="f">
                <v:stroke joinstyle="round"/>
                <o:lock v:ext="edit" shapetype="t"/>
                <v:textbox style="mso-fit-shape-to-text:t">
                  <w:txbxContent>
                    <w:p w14:paraId="5C820C89" w14:textId="77777777" w:rsidR="004F4473" w:rsidRDefault="004F4473" w:rsidP="004F4473">
                      <w:pPr>
                        <w:jc w:val="center"/>
                        <w:rPr>
                          <w:rFonts w:ascii="Impact" w:hAnsi="Impact"/>
                          <w:shadow/>
                          <w:color w:val="333399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</w:rPr>
                      </w:pPr>
                      <w:r>
                        <w:rPr>
                          <w:rFonts w:ascii="Impact" w:hAnsi="Impact"/>
                          <w:shadow/>
                          <w:color w:val="333399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</w:rPr>
                        <w:t>ПЛАН РАБОТЫ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2CD6381" w14:textId="63C41029" w:rsidR="00B34EAC" w:rsidRPr="001E23E7" w:rsidRDefault="004F4473" w:rsidP="00B34EAC">
      <w:pPr>
        <w:ind w:left="-540" w:hanging="36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mc:AlternateContent>
          <mc:Choice Requires="wps">
            <w:drawing>
              <wp:inline distT="0" distB="0" distL="0" distR="0" wp14:anchorId="1D501BE6" wp14:editId="41C5FE92">
                <wp:extent cx="5247005" cy="580390"/>
                <wp:effectExtent l="9525" t="9525" r="28575" b="28575"/>
                <wp:docPr id="1835057802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247005" cy="58039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BCBF79" w14:textId="77777777" w:rsidR="004F4473" w:rsidRDefault="004F4473" w:rsidP="004F4473">
                            <w:pPr>
                              <w:jc w:val="center"/>
                              <w:rPr>
                                <w:rFonts w:ascii="Impact" w:hAnsi="Impact"/>
                                <w:shadow/>
                                <w:color w:val="333399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333399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</w:rPr>
                              <w:t>ПЕРВИЧНОЙ ПРОФСОЮЗНОЙ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D501BE6" id="WordArt 2" o:spid="_x0000_s1027" type="#_x0000_t202" style="width:413.15pt;height:45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" filled="f" stroked="f">
                <v:stroke joinstyle="round"/>
                <o:lock v:ext="edit" shapetype="t"/>
                <v:textbox style="mso-fit-shape-to-text:t">
                  <w:txbxContent>
                    <w:p w14:paraId="71BCBF79" w14:textId="77777777" w:rsidR="004F4473" w:rsidRDefault="004F4473" w:rsidP="004F4473">
                      <w:pPr>
                        <w:jc w:val="center"/>
                        <w:rPr>
                          <w:rFonts w:ascii="Impact" w:hAnsi="Impact"/>
                          <w:shadow/>
                          <w:color w:val="333399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</w:rPr>
                      </w:pPr>
                      <w:r>
                        <w:rPr>
                          <w:rFonts w:ascii="Impact" w:hAnsi="Impact"/>
                          <w:shadow/>
                          <w:color w:val="333399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</w:rPr>
                        <w:t>ПЕРВИЧНОЙ ПРОФСОЮЗНОЙ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C6F2C98" w14:textId="30D2A22B" w:rsidR="00B34EAC" w:rsidRPr="001E23E7" w:rsidRDefault="004F4473" w:rsidP="00B34EAC">
      <w:pPr>
        <w:ind w:left="-540" w:hanging="36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mc:AlternateContent>
          <mc:Choice Requires="wps">
            <w:drawing>
              <wp:inline distT="0" distB="0" distL="0" distR="0" wp14:anchorId="254B0EA3" wp14:editId="3ABAF195">
                <wp:extent cx="2626995" cy="580390"/>
                <wp:effectExtent l="9525" t="9525" r="28575" b="28575"/>
                <wp:docPr id="1688058965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626995" cy="58039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8ABD1A" w14:textId="77777777" w:rsidR="004F4473" w:rsidRDefault="004F4473" w:rsidP="004F4473">
                            <w:pPr>
                              <w:jc w:val="center"/>
                              <w:rPr>
                                <w:rFonts w:ascii="Impact" w:hAnsi="Impact"/>
                                <w:shadow/>
                                <w:color w:val="333399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333399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</w:rPr>
                              <w:t>ОРГАНИЗАЦИИ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54B0EA3" id="WordArt 3" o:spid="_x0000_s1028" type="#_x0000_t202" style="width:206.85pt;height:45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" filled="f" stroked="f">
                <v:stroke joinstyle="round"/>
                <o:lock v:ext="edit" shapetype="t"/>
                <v:textbox style="mso-fit-shape-to-text:t">
                  <w:txbxContent>
                    <w:p w14:paraId="708ABD1A" w14:textId="77777777" w:rsidR="004F4473" w:rsidRDefault="004F4473" w:rsidP="004F4473">
                      <w:pPr>
                        <w:jc w:val="center"/>
                        <w:rPr>
                          <w:rFonts w:ascii="Impact" w:hAnsi="Impact"/>
                          <w:shadow/>
                          <w:color w:val="333399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</w:rPr>
                      </w:pPr>
                      <w:r>
                        <w:rPr>
                          <w:rFonts w:ascii="Impact" w:hAnsi="Impact"/>
                          <w:shadow/>
                          <w:color w:val="333399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</w:rPr>
                        <w:t>ОРГАНИЗАЦИИ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00EB02A" w14:textId="77777777" w:rsidR="00B34EAC" w:rsidRPr="001E23E7" w:rsidRDefault="00B34EAC" w:rsidP="00B34EAC">
      <w:pPr>
        <w:ind w:left="-540" w:hanging="36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E89194B" w14:textId="77777777" w:rsidR="00B34EAC" w:rsidRPr="001E23E7" w:rsidRDefault="00B34EAC" w:rsidP="00B34EAC">
      <w:pPr>
        <w:ind w:left="-540" w:hanging="36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C9C2A83" w14:textId="77777777" w:rsidR="009863A5" w:rsidRPr="001E23E7" w:rsidRDefault="009863A5" w:rsidP="00B34EAC">
      <w:pPr>
        <w:ind w:left="-540" w:hanging="360"/>
        <w:jc w:val="center"/>
        <w:rPr>
          <w:rFonts w:ascii="Times New Roman" w:hAnsi="Times New Roman" w:cs="Times New Roman"/>
          <w:b/>
          <w:color w:val="333399"/>
          <w:sz w:val="32"/>
          <w:szCs w:val="32"/>
          <w:lang w:val="en-US"/>
        </w:rPr>
      </w:pPr>
    </w:p>
    <w:p w14:paraId="1E17BC62" w14:textId="77777777" w:rsidR="009863A5" w:rsidRPr="001E23E7" w:rsidRDefault="009863A5" w:rsidP="00B34EAC">
      <w:pPr>
        <w:ind w:left="-540" w:hanging="360"/>
        <w:jc w:val="center"/>
        <w:rPr>
          <w:rFonts w:ascii="Times New Roman" w:hAnsi="Times New Roman" w:cs="Times New Roman"/>
          <w:b/>
          <w:color w:val="333399"/>
          <w:sz w:val="32"/>
          <w:szCs w:val="32"/>
        </w:rPr>
      </w:pPr>
    </w:p>
    <w:p w14:paraId="0FA2B872" w14:textId="77777777" w:rsidR="009863A5" w:rsidRPr="001E23E7" w:rsidRDefault="009863A5" w:rsidP="00B34EAC">
      <w:pPr>
        <w:ind w:left="-540" w:hanging="360"/>
        <w:jc w:val="center"/>
        <w:rPr>
          <w:rFonts w:ascii="Times New Roman" w:hAnsi="Times New Roman" w:cs="Times New Roman"/>
          <w:b/>
          <w:color w:val="333399"/>
          <w:sz w:val="32"/>
          <w:szCs w:val="32"/>
          <w:lang w:val="en-US"/>
        </w:rPr>
      </w:pPr>
    </w:p>
    <w:p w14:paraId="708AB3C5" w14:textId="77777777" w:rsidR="009863A5" w:rsidRPr="001E23E7" w:rsidRDefault="009863A5" w:rsidP="00B34EAC">
      <w:pPr>
        <w:ind w:left="-540" w:hanging="360"/>
        <w:jc w:val="center"/>
        <w:rPr>
          <w:rFonts w:ascii="Times New Roman" w:hAnsi="Times New Roman" w:cs="Times New Roman"/>
          <w:b/>
          <w:color w:val="333399"/>
          <w:sz w:val="32"/>
          <w:szCs w:val="32"/>
          <w:lang w:val="en-US"/>
        </w:rPr>
      </w:pPr>
    </w:p>
    <w:p w14:paraId="141F7BEA" w14:textId="77777777" w:rsidR="009863A5" w:rsidRPr="001E23E7" w:rsidRDefault="009863A5" w:rsidP="00B34EAC">
      <w:pPr>
        <w:ind w:left="-540" w:hanging="360"/>
        <w:jc w:val="center"/>
        <w:rPr>
          <w:rFonts w:ascii="Times New Roman" w:hAnsi="Times New Roman" w:cs="Times New Roman"/>
          <w:b/>
          <w:color w:val="333399"/>
          <w:sz w:val="32"/>
          <w:szCs w:val="32"/>
          <w:lang w:val="en-US"/>
        </w:rPr>
      </w:pPr>
    </w:p>
    <w:p w14:paraId="16E1707D" w14:textId="77777777" w:rsidR="00B34EAC" w:rsidRPr="001E23E7" w:rsidRDefault="00B34EAC" w:rsidP="00B34EAC">
      <w:pPr>
        <w:ind w:left="-540" w:hanging="360"/>
        <w:jc w:val="center"/>
        <w:rPr>
          <w:rFonts w:ascii="Times New Roman" w:hAnsi="Times New Roman" w:cs="Times New Roman"/>
          <w:b/>
          <w:color w:val="333399"/>
          <w:sz w:val="36"/>
          <w:szCs w:val="36"/>
        </w:rPr>
      </w:pPr>
      <w:r w:rsidRPr="001E23E7">
        <w:rPr>
          <w:rFonts w:ascii="Times New Roman" w:hAnsi="Times New Roman" w:cs="Times New Roman"/>
          <w:b/>
          <w:color w:val="333399"/>
          <w:sz w:val="36"/>
          <w:szCs w:val="36"/>
        </w:rPr>
        <w:t>МУНИЦИПАЛЬНОГО БЮДЖЕТНОГО ОБЩЕОБРАЗОВАТЕЛЬНОГО</w:t>
      </w:r>
    </w:p>
    <w:p w14:paraId="61A532E4" w14:textId="77777777" w:rsidR="001E23E7" w:rsidRDefault="00B34EAC" w:rsidP="00B34EAC">
      <w:pPr>
        <w:ind w:left="-540" w:hanging="360"/>
        <w:jc w:val="center"/>
        <w:rPr>
          <w:rFonts w:ascii="Times New Roman" w:hAnsi="Times New Roman" w:cs="Times New Roman"/>
          <w:b/>
          <w:color w:val="333399"/>
          <w:sz w:val="36"/>
          <w:szCs w:val="36"/>
        </w:rPr>
      </w:pPr>
      <w:r w:rsidRPr="001E23E7">
        <w:rPr>
          <w:rFonts w:ascii="Times New Roman" w:hAnsi="Times New Roman" w:cs="Times New Roman"/>
          <w:b/>
          <w:color w:val="333399"/>
          <w:sz w:val="36"/>
          <w:szCs w:val="36"/>
        </w:rPr>
        <w:t xml:space="preserve">УЧРЕЖДЕНИЯ </w:t>
      </w:r>
    </w:p>
    <w:p w14:paraId="199E399C" w14:textId="77777777" w:rsidR="00B34EAC" w:rsidRPr="001E23E7" w:rsidRDefault="00B34EAC" w:rsidP="00B34EAC">
      <w:pPr>
        <w:ind w:left="-540" w:hanging="360"/>
        <w:jc w:val="center"/>
        <w:rPr>
          <w:rFonts w:ascii="Times New Roman" w:hAnsi="Times New Roman" w:cs="Times New Roman"/>
          <w:b/>
          <w:color w:val="333399"/>
          <w:sz w:val="36"/>
          <w:szCs w:val="36"/>
        </w:rPr>
      </w:pPr>
      <w:r w:rsidRPr="001E23E7">
        <w:rPr>
          <w:rFonts w:ascii="Times New Roman" w:hAnsi="Times New Roman" w:cs="Times New Roman"/>
          <w:b/>
          <w:color w:val="333399"/>
          <w:sz w:val="36"/>
          <w:szCs w:val="36"/>
        </w:rPr>
        <w:t>«</w:t>
      </w:r>
      <w:proofErr w:type="spellStart"/>
      <w:r w:rsidRPr="001E23E7">
        <w:rPr>
          <w:rFonts w:ascii="Times New Roman" w:hAnsi="Times New Roman" w:cs="Times New Roman"/>
          <w:b/>
          <w:color w:val="333399"/>
          <w:sz w:val="36"/>
          <w:szCs w:val="36"/>
        </w:rPr>
        <w:t>Кулангинская</w:t>
      </w:r>
      <w:proofErr w:type="spellEnd"/>
      <w:r w:rsidRPr="001E23E7">
        <w:rPr>
          <w:rFonts w:ascii="Times New Roman" w:hAnsi="Times New Roman" w:cs="Times New Roman"/>
          <w:b/>
          <w:color w:val="333399"/>
          <w:sz w:val="36"/>
          <w:szCs w:val="36"/>
        </w:rPr>
        <w:t xml:space="preserve"> основная общеобразовательная школа Кайбицкого муниципального района Республики Татарстан»</w:t>
      </w:r>
    </w:p>
    <w:p w14:paraId="6614D4E9" w14:textId="77777777" w:rsidR="00B34EAC" w:rsidRPr="001E23E7" w:rsidRDefault="00B34EAC" w:rsidP="00B34EAC">
      <w:pPr>
        <w:ind w:left="-540" w:hanging="360"/>
        <w:jc w:val="center"/>
        <w:rPr>
          <w:rFonts w:ascii="Times New Roman" w:hAnsi="Times New Roman" w:cs="Times New Roman"/>
          <w:b/>
          <w:color w:val="333399"/>
          <w:sz w:val="36"/>
          <w:szCs w:val="36"/>
        </w:rPr>
      </w:pPr>
    </w:p>
    <w:p w14:paraId="4838D42C" w14:textId="77777777" w:rsidR="00B34EAC" w:rsidRPr="001E23E7" w:rsidRDefault="00B34EAC" w:rsidP="00B34EAC">
      <w:pPr>
        <w:ind w:left="-540" w:hanging="360"/>
        <w:jc w:val="center"/>
        <w:rPr>
          <w:rFonts w:ascii="Times New Roman" w:hAnsi="Times New Roman" w:cs="Times New Roman"/>
          <w:b/>
          <w:color w:val="333399"/>
          <w:sz w:val="36"/>
          <w:szCs w:val="36"/>
        </w:rPr>
      </w:pPr>
    </w:p>
    <w:p w14:paraId="47307A8B" w14:textId="63299B0A" w:rsidR="00B34EAC" w:rsidRPr="001E23E7" w:rsidRDefault="00850E93" w:rsidP="009863A5">
      <w:pPr>
        <w:ind w:left="-540" w:hanging="360"/>
        <w:jc w:val="center"/>
        <w:rPr>
          <w:rFonts w:ascii="Times New Roman" w:hAnsi="Times New Roman" w:cs="Times New Roman"/>
          <w:b/>
          <w:color w:val="333399"/>
          <w:sz w:val="36"/>
          <w:szCs w:val="36"/>
        </w:rPr>
      </w:pPr>
      <w:r>
        <w:rPr>
          <w:rFonts w:ascii="Times New Roman" w:hAnsi="Times New Roman" w:cs="Times New Roman"/>
          <w:b/>
          <w:color w:val="333399"/>
          <w:sz w:val="36"/>
          <w:szCs w:val="36"/>
        </w:rPr>
        <w:t>на 202</w:t>
      </w:r>
      <w:r w:rsidR="00FE18ED">
        <w:rPr>
          <w:rFonts w:ascii="Times New Roman" w:hAnsi="Times New Roman" w:cs="Times New Roman"/>
          <w:b/>
          <w:color w:val="333399"/>
          <w:sz w:val="36"/>
          <w:szCs w:val="36"/>
        </w:rPr>
        <w:t>3</w:t>
      </w:r>
      <w:r>
        <w:rPr>
          <w:rFonts w:ascii="Times New Roman" w:hAnsi="Times New Roman" w:cs="Times New Roman"/>
          <w:b/>
          <w:color w:val="333399"/>
          <w:sz w:val="36"/>
          <w:szCs w:val="36"/>
        </w:rPr>
        <w:t>-202</w:t>
      </w:r>
      <w:r w:rsidR="00FE18ED">
        <w:rPr>
          <w:rFonts w:ascii="Times New Roman" w:hAnsi="Times New Roman" w:cs="Times New Roman"/>
          <w:b/>
          <w:color w:val="333399"/>
          <w:sz w:val="36"/>
          <w:szCs w:val="36"/>
        </w:rPr>
        <w:t>4</w:t>
      </w:r>
      <w:r w:rsidR="00B34EAC" w:rsidRPr="001E23E7">
        <w:rPr>
          <w:rFonts w:ascii="Times New Roman" w:hAnsi="Times New Roman" w:cs="Times New Roman"/>
          <w:b/>
          <w:color w:val="333399"/>
          <w:sz w:val="36"/>
          <w:szCs w:val="36"/>
        </w:rPr>
        <w:t xml:space="preserve"> уч. год</w:t>
      </w:r>
    </w:p>
    <w:p w14:paraId="29DA092E" w14:textId="77777777" w:rsidR="0033441D" w:rsidRDefault="0033441D" w:rsidP="00B34EAC">
      <w:pPr>
        <w:rPr>
          <w:b/>
          <w:color w:val="333399"/>
          <w:sz w:val="36"/>
          <w:szCs w:val="36"/>
        </w:rPr>
      </w:pPr>
    </w:p>
    <w:p w14:paraId="2C9EE5A8" w14:textId="77777777" w:rsidR="00620746" w:rsidRDefault="00620746" w:rsidP="00B34EAC">
      <w:pPr>
        <w:rPr>
          <w:b/>
          <w:color w:val="333399"/>
          <w:sz w:val="36"/>
          <w:szCs w:val="36"/>
        </w:rPr>
      </w:pPr>
    </w:p>
    <w:p w14:paraId="66DD1D7E" w14:textId="77777777" w:rsidR="00947140" w:rsidRDefault="00947140" w:rsidP="00B34EAC">
      <w:pPr>
        <w:rPr>
          <w:b/>
          <w:color w:val="333399"/>
          <w:sz w:val="36"/>
          <w:szCs w:val="36"/>
        </w:rPr>
      </w:pPr>
    </w:p>
    <w:p w14:paraId="4BC16535" w14:textId="77777777" w:rsidR="00947140" w:rsidRDefault="00947140" w:rsidP="00B34EAC">
      <w:pPr>
        <w:rPr>
          <w:b/>
          <w:color w:val="333399"/>
          <w:sz w:val="36"/>
          <w:szCs w:val="36"/>
        </w:rPr>
      </w:pPr>
    </w:p>
    <w:p w14:paraId="55547473" w14:textId="77777777" w:rsidR="00947140" w:rsidRDefault="00947140" w:rsidP="00B34EAC">
      <w:pPr>
        <w:rPr>
          <w:b/>
          <w:color w:val="333399"/>
          <w:sz w:val="36"/>
          <w:szCs w:val="36"/>
        </w:rPr>
      </w:pPr>
    </w:p>
    <w:p w14:paraId="24044395" w14:textId="77777777" w:rsidR="006C4C82" w:rsidRDefault="006C4C82" w:rsidP="00B34EAC">
      <w:pPr>
        <w:rPr>
          <w:sz w:val="44"/>
          <w:szCs w:val="44"/>
        </w:rPr>
      </w:pPr>
    </w:p>
    <w:p w14:paraId="52A182DE" w14:textId="77777777" w:rsidR="00705251" w:rsidRPr="006D51E5" w:rsidRDefault="00705251" w:rsidP="00B34EAC">
      <w:pPr>
        <w:rPr>
          <w:sz w:val="44"/>
          <w:szCs w:val="44"/>
        </w:rPr>
      </w:pPr>
    </w:p>
    <w:p w14:paraId="19267364" w14:textId="77777777" w:rsidR="00B34EAC" w:rsidRPr="006D51E5" w:rsidRDefault="00B34EAC" w:rsidP="00B34EAC">
      <w:pPr>
        <w:spacing w:line="288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51E5">
        <w:rPr>
          <w:rFonts w:ascii="Times New Roman" w:hAnsi="Times New Roman" w:cs="Times New Roman"/>
          <w:b/>
          <w:bCs/>
          <w:sz w:val="28"/>
          <w:szCs w:val="28"/>
        </w:rPr>
        <w:t xml:space="preserve">ПЛАН РАБОТЫ ПРОФСОЮЗНОЙ ОРГАНИЗАЦИИ </w:t>
      </w:r>
    </w:p>
    <w:p w14:paraId="732576A7" w14:textId="7BAA8382" w:rsidR="00B34EAC" w:rsidRPr="006D51E5" w:rsidRDefault="00B34EAC" w:rsidP="00B34EAC">
      <w:pPr>
        <w:spacing w:line="288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6D51E5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6D51E5">
        <w:rPr>
          <w:rFonts w:ascii="Times New Roman" w:hAnsi="Times New Roman" w:cs="Times New Roman"/>
          <w:b/>
          <w:sz w:val="28"/>
          <w:szCs w:val="28"/>
        </w:rPr>
        <w:t>Кулангинскаяоош</w:t>
      </w:r>
      <w:proofErr w:type="spellEnd"/>
      <w:r w:rsidRPr="006D51E5">
        <w:rPr>
          <w:rFonts w:ascii="Times New Roman" w:hAnsi="Times New Roman" w:cs="Times New Roman"/>
          <w:b/>
          <w:sz w:val="28"/>
          <w:szCs w:val="28"/>
        </w:rPr>
        <w:t>»</w:t>
      </w:r>
      <w:r w:rsidR="00850E93">
        <w:rPr>
          <w:rFonts w:ascii="Times New Roman" w:hAnsi="Times New Roman" w:cs="Times New Roman"/>
          <w:b/>
          <w:bCs/>
          <w:sz w:val="28"/>
          <w:szCs w:val="28"/>
        </w:rPr>
        <w:t xml:space="preserve"> за 202</w:t>
      </w:r>
      <w:r w:rsidR="00FE18ED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850E93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FE18ED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6D51E5">
        <w:rPr>
          <w:rFonts w:ascii="Times New Roman" w:hAnsi="Times New Roman" w:cs="Times New Roman"/>
          <w:b/>
          <w:bCs/>
          <w:sz w:val="28"/>
          <w:szCs w:val="28"/>
        </w:rPr>
        <w:t xml:space="preserve"> уч. г.</w:t>
      </w:r>
    </w:p>
    <w:p w14:paraId="7F45CEC3" w14:textId="77777777" w:rsidR="00B34EAC" w:rsidRPr="006D51E5" w:rsidRDefault="00B34EAC" w:rsidP="00B34EAC">
      <w:pPr>
        <w:pStyle w:val="1"/>
        <w:spacing w:line="288" w:lineRule="auto"/>
        <w:jc w:val="center"/>
        <w:rPr>
          <w:b/>
          <w:bCs/>
          <w:sz w:val="28"/>
          <w:szCs w:val="28"/>
        </w:rPr>
      </w:pPr>
      <w:r w:rsidRPr="006D51E5">
        <w:rPr>
          <w:b/>
          <w:bCs/>
          <w:sz w:val="28"/>
          <w:szCs w:val="28"/>
        </w:rPr>
        <w:t>ПРОФСОЮЗНЫЕ СОБРАНИЯ</w:t>
      </w:r>
    </w:p>
    <w:p w14:paraId="341A16D6" w14:textId="77777777" w:rsidR="00B34EAC" w:rsidRPr="006D51E5" w:rsidRDefault="00B34EAC" w:rsidP="00B34EAC">
      <w:pPr>
        <w:numPr>
          <w:ilvl w:val="0"/>
          <w:numId w:val="1"/>
        </w:num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6D51E5">
        <w:rPr>
          <w:rFonts w:ascii="Times New Roman" w:hAnsi="Times New Roman" w:cs="Times New Roman"/>
          <w:sz w:val="24"/>
          <w:szCs w:val="24"/>
        </w:rPr>
        <w:t xml:space="preserve">отчетно-выборное – </w:t>
      </w:r>
      <w:r w:rsidRPr="006D51E5">
        <w:rPr>
          <w:rFonts w:ascii="Times New Roman" w:hAnsi="Times New Roman" w:cs="Times New Roman"/>
          <w:b/>
          <w:bCs/>
          <w:sz w:val="24"/>
          <w:szCs w:val="24"/>
        </w:rPr>
        <w:t>сентябрь</w:t>
      </w:r>
    </w:p>
    <w:p w14:paraId="67EADD4A" w14:textId="77777777" w:rsidR="00B34EAC" w:rsidRPr="006D51E5" w:rsidRDefault="00B34EAC" w:rsidP="00B34EAC">
      <w:pPr>
        <w:numPr>
          <w:ilvl w:val="0"/>
          <w:numId w:val="1"/>
        </w:numPr>
        <w:spacing w:after="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51E5">
        <w:rPr>
          <w:rFonts w:ascii="Times New Roman" w:hAnsi="Times New Roman" w:cs="Times New Roman"/>
          <w:sz w:val="24"/>
          <w:szCs w:val="24"/>
        </w:rPr>
        <w:t xml:space="preserve">о выполнении членами профсоюза правил внутреннего трудового распорядка – </w:t>
      </w:r>
      <w:r w:rsidRPr="006D51E5">
        <w:rPr>
          <w:rFonts w:ascii="Times New Roman" w:hAnsi="Times New Roman" w:cs="Times New Roman"/>
          <w:b/>
          <w:bCs/>
          <w:sz w:val="24"/>
          <w:szCs w:val="24"/>
        </w:rPr>
        <w:t>декабрь.</w:t>
      </w:r>
    </w:p>
    <w:p w14:paraId="38386003" w14:textId="77777777" w:rsidR="00B34EAC" w:rsidRPr="006D51E5" w:rsidRDefault="00B34EAC" w:rsidP="00B34EAC">
      <w:pPr>
        <w:pStyle w:val="2"/>
        <w:spacing w:line="288" w:lineRule="auto"/>
        <w:jc w:val="center"/>
        <w:rPr>
          <w:sz w:val="24"/>
          <w:szCs w:val="24"/>
        </w:rPr>
      </w:pPr>
      <w:r w:rsidRPr="006D51E5">
        <w:rPr>
          <w:sz w:val="24"/>
          <w:szCs w:val="24"/>
        </w:rPr>
        <w:t>СОБРАНИЯ ТРУДОВОГО КОЛЛЕКТИВА</w:t>
      </w:r>
    </w:p>
    <w:p w14:paraId="65C81DCB" w14:textId="77777777" w:rsidR="00B34EAC" w:rsidRPr="006D51E5" w:rsidRDefault="00B34EAC" w:rsidP="00B34EAC">
      <w:pPr>
        <w:numPr>
          <w:ilvl w:val="0"/>
          <w:numId w:val="1"/>
        </w:numPr>
        <w:spacing w:after="0" w:line="288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D51E5">
        <w:rPr>
          <w:rFonts w:ascii="Times New Roman" w:hAnsi="Times New Roman" w:cs="Times New Roman"/>
          <w:sz w:val="24"/>
          <w:szCs w:val="24"/>
        </w:rPr>
        <w:t xml:space="preserve">об итогах работы по подготовке учреждения к новому учебному году </w:t>
      </w:r>
      <w:r w:rsidRPr="006D51E5">
        <w:rPr>
          <w:rFonts w:ascii="Times New Roman" w:hAnsi="Times New Roman" w:cs="Times New Roman"/>
          <w:b/>
          <w:bCs/>
          <w:sz w:val="24"/>
          <w:szCs w:val="24"/>
        </w:rPr>
        <w:t>(сентябрь)</w:t>
      </w:r>
    </w:p>
    <w:p w14:paraId="492BD242" w14:textId="77777777" w:rsidR="00B34EAC" w:rsidRPr="006D51E5" w:rsidRDefault="00B34EAC" w:rsidP="00B34EAC">
      <w:pPr>
        <w:numPr>
          <w:ilvl w:val="0"/>
          <w:numId w:val="1"/>
        </w:numPr>
        <w:spacing w:after="0" w:line="288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D51E5">
        <w:rPr>
          <w:rFonts w:ascii="Times New Roman" w:hAnsi="Times New Roman" w:cs="Times New Roman"/>
          <w:sz w:val="24"/>
          <w:szCs w:val="24"/>
        </w:rPr>
        <w:t xml:space="preserve">утверждение Положения о премирования и материальном стимулировании работников </w:t>
      </w:r>
      <w:r w:rsidRPr="006D51E5">
        <w:rPr>
          <w:rFonts w:ascii="Times New Roman" w:hAnsi="Times New Roman" w:cs="Times New Roman"/>
          <w:b/>
          <w:bCs/>
          <w:sz w:val="24"/>
          <w:szCs w:val="24"/>
        </w:rPr>
        <w:t>– октябрь.</w:t>
      </w:r>
    </w:p>
    <w:p w14:paraId="312DFBD4" w14:textId="77777777" w:rsidR="00B34EAC" w:rsidRPr="006D51E5" w:rsidRDefault="00B34EAC" w:rsidP="00B34EAC">
      <w:pPr>
        <w:pStyle w:val="3"/>
        <w:spacing w:line="288" w:lineRule="auto"/>
        <w:rPr>
          <w:sz w:val="24"/>
          <w:szCs w:val="24"/>
        </w:rPr>
      </w:pPr>
      <w:r w:rsidRPr="006D51E5">
        <w:rPr>
          <w:sz w:val="24"/>
          <w:szCs w:val="24"/>
        </w:rPr>
        <w:t>ЗАСЕДАНИЯ ПРОФСОЮЗНОГО КОМИТЕТА</w:t>
      </w:r>
    </w:p>
    <w:p w14:paraId="4C22C34A" w14:textId="77777777" w:rsidR="00B34EAC" w:rsidRPr="006D51E5" w:rsidRDefault="00B34EAC" w:rsidP="00B34EAC">
      <w:pPr>
        <w:numPr>
          <w:ilvl w:val="0"/>
          <w:numId w:val="1"/>
        </w:numPr>
        <w:spacing w:after="0" w:line="288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D51E5">
        <w:rPr>
          <w:rFonts w:ascii="Times New Roman" w:hAnsi="Times New Roman" w:cs="Times New Roman"/>
          <w:sz w:val="24"/>
          <w:szCs w:val="24"/>
        </w:rPr>
        <w:t xml:space="preserve">об итогах организации смотра-конкурса учебных кабинетов – </w:t>
      </w:r>
      <w:r w:rsidRPr="006D51E5">
        <w:rPr>
          <w:rFonts w:ascii="Times New Roman" w:hAnsi="Times New Roman" w:cs="Times New Roman"/>
          <w:b/>
          <w:bCs/>
          <w:sz w:val="24"/>
          <w:szCs w:val="24"/>
        </w:rPr>
        <w:t>сентябрь</w:t>
      </w:r>
    </w:p>
    <w:p w14:paraId="6CAACE77" w14:textId="77777777" w:rsidR="00B34EAC" w:rsidRPr="006D51E5" w:rsidRDefault="00B34EAC" w:rsidP="00B34EAC">
      <w:pPr>
        <w:numPr>
          <w:ilvl w:val="0"/>
          <w:numId w:val="1"/>
        </w:numPr>
        <w:spacing w:after="0" w:line="288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D51E5">
        <w:rPr>
          <w:rFonts w:ascii="Times New Roman" w:hAnsi="Times New Roman" w:cs="Times New Roman"/>
          <w:sz w:val="24"/>
          <w:szCs w:val="24"/>
        </w:rPr>
        <w:t xml:space="preserve">о результатах контроля за деятельностью столовой (пищеблока) – </w:t>
      </w:r>
      <w:r w:rsidRPr="006D51E5">
        <w:rPr>
          <w:rFonts w:ascii="Times New Roman" w:hAnsi="Times New Roman" w:cs="Times New Roman"/>
          <w:b/>
          <w:bCs/>
          <w:sz w:val="24"/>
          <w:szCs w:val="24"/>
        </w:rPr>
        <w:t>октябрь</w:t>
      </w:r>
    </w:p>
    <w:p w14:paraId="6FBF8A3D" w14:textId="77777777" w:rsidR="00B34EAC" w:rsidRPr="006D51E5" w:rsidRDefault="00B34EAC" w:rsidP="00B34EAC">
      <w:pPr>
        <w:numPr>
          <w:ilvl w:val="0"/>
          <w:numId w:val="1"/>
        </w:numPr>
        <w:spacing w:after="0" w:line="288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D51E5">
        <w:rPr>
          <w:rFonts w:ascii="Times New Roman" w:hAnsi="Times New Roman" w:cs="Times New Roman"/>
          <w:sz w:val="24"/>
          <w:szCs w:val="24"/>
        </w:rPr>
        <w:t xml:space="preserve">о подготовке учреждения к осенне-зимнему сезону – </w:t>
      </w:r>
      <w:r w:rsidRPr="006D51E5">
        <w:rPr>
          <w:rFonts w:ascii="Times New Roman" w:hAnsi="Times New Roman" w:cs="Times New Roman"/>
          <w:b/>
          <w:bCs/>
          <w:sz w:val="24"/>
          <w:szCs w:val="24"/>
        </w:rPr>
        <w:t>ноябрь</w:t>
      </w:r>
    </w:p>
    <w:p w14:paraId="22272C4A" w14:textId="77777777" w:rsidR="00B34EAC" w:rsidRPr="006D51E5" w:rsidRDefault="00B34EAC" w:rsidP="00B34EAC">
      <w:pPr>
        <w:numPr>
          <w:ilvl w:val="0"/>
          <w:numId w:val="1"/>
        </w:num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6D51E5">
        <w:rPr>
          <w:rFonts w:ascii="Times New Roman" w:hAnsi="Times New Roman" w:cs="Times New Roman"/>
          <w:sz w:val="24"/>
          <w:szCs w:val="24"/>
        </w:rPr>
        <w:t xml:space="preserve">отчет работников учебной части по работе с молодыми специалистами и создании условий для повышения их профессиональной квалификации - </w:t>
      </w:r>
      <w:r w:rsidRPr="006D51E5">
        <w:rPr>
          <w:rFonts w:ascii="Times New Roman" w:hAnsi="Times New Roman" w:cs="Times New Roman"/>
          <w:b/>
          <w:bCs/>
          <w:sz w:val="24"/>
          <w:szCs w:val="24"/>
        </w:rPr>
        <w:t>ноябрь - декабрь</w:t>
      </w:r>
    </w:p>
    <w:p w14:paraId="53DADC89" w14:textId="77777777" w:rsidR="00B34EAC" w:rsidRPr="006D51E5" w:rsidRDefault="00B34EAC" w:rsidP="00B34EAC">
      <w:pPr>
        <w:numPr>
          <w:ilvl w:val="0"/>
          <w:numId w:val="1"/>
        </w:numPr>
        <w:spacing w:after="0" w:line="288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D51E5">
        <w:rPr>
          <w:rFonts w:ascii="Times New Roman" w:hAnsi="Times New Roman" w:cs="Times New Roman"/>
          <w:sz w:val="24"/>
          <w:szCs w:val="24"/>
        </w:rPr>
        <w:t xml:space="preserve">утверждение графика отпусков – </w:t>
      </w:r>
      <w:r w:rsidRPr="006D51E5">
        <w:rPr>
          <w:rFonts w:ascii="Times New Roman" w:hAnsi="Times New Roman" w:cs="Times New Roman"/>
          <w:b/>
          <w:bCs/>
          <w:sz w:val="24"/>
          <w:szCs w:val="24"/>
        </w:rPr>
        <w:t>декабрь.</w:t>
      </w:r>
    </w:p>
    <w:p w14:paraId="0E4B62D1" w14:textId="77777777" w:rsidR="00B34EAC" w:rsidRPr="006D51E5" w:rsidRDefault="00B34EAC" w:rsidP="00B34EAC">
      <w:pPr>
        <w:spacing w:line="288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51E5">
        <w:rPr>
          <w:rFonts w:ascii="Times New Roman" w:hAnsi="Times New Roman" w:cs="Times New Roman"/>
          <w:b/>
          <w:bCs/>
          <w:sz w:val="24"/>
          <w:szCs w:val="24"/>
        </w:rPr>
        <w:t>ТЕКУЩИЕ ДЕЛА.</w:t>
      </w:r>
    </w:p>
    <w:p w14:paraId="7D1AA6BE" w14:textId="77777777" w:rsidR="00B34EAC" w:rsidRPr="006D51E5" w:rsidRDefault="00B34EAC" w:rsidP="00B34EAC">
      <w:pPr>
        <w:numPr>
          <w:ilvl w:val="0"/>
          <w:numId w:val="1"/>
        </w:num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6D51E5">
        <w:rPr>
          <w:rFonts w:ascii="Times New Roman" w:hAnsi="Times New Roman" w:cs="Times New Roman"/>
          <w:sz w:val="24"/>
          <w:szCs w:val="24"/>
        </w:rPr>
        <w:t>принять участие в тарификации работников школы</w:t>
      </w:r>
    </w:p>
    <w:p w14:paraId="027BB76C" w14:textId="77777777" w:rsidR="00B34EAC" w:rsidRPr="006D51E5" w:rsidRDefault="00B34EAC" w:rsidP="00B34EAC">
      <w:pPr>
        <w:numPr>
          <w:ilvl w:val="0"/>
          <w:numId w:val="1"/>
        </w:num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6D51E5">
        <w:rPr>
          <w:rFonts w:ascii="Times New Roman" w:hAnsi="Times New Roman" w:cs="Times New Roman"/>
          <w:sz w:val="24"/>
          <w:szCs w:val="24"/>
        </w:rPr>
        <w:t>организация и контроль над дежурством учителей.</w:t>
      </w:r>
    </w:p>
    <w:p w14:paraId="5F384907" w14:textId="77777777" w:rsidR="00B34EAC" w:rsidRPr="006D51E5" w:rsidRDefault="00B34EAC" w:rsidP="00B34EAC">
      <w:pPr>
        <w:numPr>
          <w:ilvl w:val="0"/>
          <w:numId w:val="1"/>
        </w:num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6D51E5">
        <w:rPr>
          <w:rFonts w:ascii="Times New Roman" w:hAnsi="Times New Roman" w:cs="Times New Roman"/>
          <w:sz w:val="24"/>
          <w:szCs w:val="24"/>
        </w:rPr>
        <w:t>проверить качество приготовления пищи в столовой</w:t>
      </w:r>
    </w:p>
    <w:p w14:paraId="0D56847D" w14:textId="77777777" w:rsidR="00B34EAC" w:rsidRPr="006D51E5" w:rsidRDefault="00B34EAC" w:rsidP="00B34EAC">
      <w:pPr>
        <w:numPr>
          <w:ilvl w:val="0"/>
          <w:numId w:val="1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1E5">
        <w:rPr>
          <w:rFonts w:ascii="Times New Roman" w:hAnsi="Times New Roman" w:cs="Times New Roman"/>
          <w:sz w:val="24"/>
          <w:szCs w:val="24"/>
        </w:rPr>
        <w:t>проверить санитарное состояние учреждения, проконтролировать обеспеченность обслуживающего персонала средствами индивидуальной защиты.</w:t>
      </w:r>
    </w:p>
    <w:p w14:paraId="4B256BF4" w14:textId="77777777" w:rsidR="00B34EAC" w:rsidRPr="006D51E5" w:rsidRDefault="00B34EAC" w:rsidP="00B34EAC">
      <w:pPr>
        <w:numPr>
          <w:ilvl w:val="0"/>
          <w:numId w:val="1"/>
        </w:num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6D51E5">
        <w:rPr>
          <w:rFonts w:ascii="Times New Roman" w:hAnsi="Times New Roman" w:cs="Times New Roman"/>
          <w:sz w:val="24"/>
          <w:szCs w:val="24"/>
        </w:rPr>
        <w:t>проанализировать заболеваемость среди работников</w:t>
      </w:r>
    </w:p>
    <w:p w14:paraId="75AB407C" w14:textId="77777777" w:rsidR="00B34EAC" w:rsidRPr="006D51E5" w:rsidRDefault="00B34EAC" w:rsidP="00B34EAC">
      <w:pPr>
        <w:numPr>
          <w:ilvl w:val="0"/>
          <w:numId w:val="1"/>
        </w:num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6D51E5">
        <w:rPr>
          <w:rFonts w:ascii="Times New Roman" w:hAnsi="Times New Roman" w:cs="Times New Roman"/>
          <w:sz w:val="24"/>
          <w:szCs w:val="24"/>
        </w:rPr>
        <w:lastRenderedPageBreak/>
        <w:t>принять участие в аттестации учителей</w:t>
      </w:r>
    </w:p>
    <w:p w14:paraId="45D5D4E0" w14:textId="77777777" w:rsidR="00B34EAC" w:rsidRPr="006D51E5" w:rsidRDefault="00B34EAC" w:rsidP="00B34EAC">
      <w:pPr>
        <w:numPr>
          <w:ilvl w:val="0"/>
          <w:numId w:val="1"/>
        </w:num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6D51E5">
        <w:rPr>
          <w:rFonts w:ascii="Times New Roman" w:hAnsi="Times New Roman" w:cs="Times New Roman"/>
          <w:sz w:val="24"/>
          <w:szCs w:val="24"/>
        </w:rPr>
        <w:t>организовать чествование учителей-юбиляров</w:t>
      </w:r>
    </w:p>
    <w:p w14:paraId="37546AB8" w14:textId="77777777" w:rsidR="00B34EAC" w:rsidRPr="006D51E5" w:rsidRDefault="00B34EAC" w:rsidP="00B34EAC">
      <w:pPr>
        <w:numPr>
          <w:ilvl w:val="0"/>
          <w:numId w:val="1"/>
        </w:num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6D51E5">
        <w:rPr>
          <w:rFonts w:ascii="Times New Roman" w:hAnsi="Times New Roman" w:cs="Times New Roman"/>
          <w:sz w:val="24"/>
          <w:szCs w:val="24"/>
        </w:rPr>
        <w:t>организовать и провести вечер для учителей в связи с праздником – Днем учителя</w:t>
      </w:r>
    </w:p>
    <w:p w14:paraId="3C8EEA6A" w14:textId="77777777" w:rsidR="0030667D" w:rsidRDefault="00B34EAC" w:rsidP="009863A5">
      <w:pPr>
        <w:numPr>
          <w:ilvl w:val="0"/>
          <w:numId w:val="1"/>
        </w:num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6D51E5">
        <w:rPr>
          <w:rFonts w:ascii="Times New Roman" w:hAnsi="Times New Roman" w:cs="Times New Roman"/>
          <w:sz w:val="24"/>
          <w:szCs w:val="24"/>
        </w:rPr>
        <w:t xml:space="preserve">организовать праздничное </w:t>
      </w:r>
      <w:proofErr w:type="gramStart"/>
      <w:r w:rsidRPr="006D51E5">
        <w:rPr>
          <w:rFonts w:ascii="Times New Roman" w:hAnsi="Times New Roman" w:cs="Times New Roman"/>
          <w:sz w:val="24"/>
          <w:szCs w:val="24"/>
        </w:rPr>
        <w:t>поздравление  с</w:t>
      </w:r>
      <w:proofErr w:type="gramEnd"/>
      <w:r w:rsidRPr="006D51E5">
        <w:rPr>
          <w:rFonts w:ascii="Times New Roman" w:hAnsi="Times New Roman" w:cs="Times New Roman"/>
          <w:sz w:val="24"/>
          <w:szCs w:val="24"/>
        </w:rPr>
        <w:t xml:space="preserve"> Новым годом.</w:t>
      </w:r>
    </w:p>
    <w:p w14:paraId="51C3A89E" w14:textId="77777777" w:rsidR="00B34EAC" w:rsidRPr="0030667D" w:rsidRDefault="0030667D" w:rsidP="0030667D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B34EAC" w:rsidRPr="0030667D">
        <w:rPr>
          <w:rFonts w:ascii="Times New Roman" w:hAnsi="Times New Roman" w:cs="Times New Roman"/>
          <w:b/>
          <w:sz w:val="24"/>
          <w:szCs w:val="24"/>
        </w:rPr>
        <w:t>Предс</w:t>
      </w:r>
      <w:r w:rsidR="006C4C82" w:rsidRPr="0030667D">
        <w:rPr>
          <w:rFonts w:ascii="Times New Roman" w:hAnsi="Times New Roman" w:cs="Times New Roman"/>
          <w:b/>
          <w:sz w:val="24"/>
          <w:szCs w:val="24"/>
        </w:rPr>
        <w:t>едатель профкома:</w:t>
      </w:r>
      <w:r w:rsidR="006C4C82" w:rsidRPr="0030667D">
        <w:rPr>
          <w:rFonts w:ascii="Times New Roman" w:hAnsi="Times New Roman" w:cs="Times New Roman"/>
          <w:b/>
          <w:sz w:val="24"/>
          <w:szCs w:val="24"/>
        </w:rPr>
        <w:tab/>
      </w:r>
      <w:r w:rsidR="006C4C82" w:rsidRPr="0030667D">
        <w:rPr>
          <w:rFonts w:ascii="Times New Roman" w:hAnsi="Times New Roman" w:cs="Times New Roman"/>
          <w:b/>
          <w:sz w:val="24"/>
          <w:szCs w:val="24"/>
        </w:rPr>
        <w:tab/>
        <w:t>/З.Р. Мухаметзянова</w:t>
      </w:r>
      <w:r w:rsidR="00B34EAC" w:rsidRPr="0030667D">
        <w:rPr>
          <w:rFonts w:ascii="Times New Roman" w:hAnsi="Times New Roman" w:cs="Times New Roman"/>
          <w:b/>
          <w:sz w:val="24"/>
          <w:szCs w:val="24"/>
        </w:rPr>
        <w:t>/</w:t>
      </w:r>
    </w:p>
    <w:p w14:paraId="5A289382" w14:textId="77777777" w:rsidR="006C4C82" w:rsidRDefault="006C4C82" w:rsidP="00B34EAC"/>
    <w:p w14:paraId="61AFC175" w14:textId="77777777" w:rsidR="00705251" w:rsidRDefault="00705251" w:rsidP="00B34EAC"/>
    <w:p w14:paraId="2E9DA08A" w14:textId="77777777" w:rsidR="006D51E5" w:rsidRPr="006D51E5" w:rsidRDefault="006D51E5" w:rsidP="00B34EAC">
      <w:pPr>
        <w:rPr>
          <w:sz w:val="28"/>
          <w:szCs w:val="28"/>
        </w:rPr>
      </w:pPr>
    </w:p>
    <w:p w14:paraId="70248B59" w14:textId="77777777" w:rsidR="00B34EAC" w:rsidRPr="006D51E5" w:rsidRDefault="00B34EAC" w:rsidP="00B34EAC">
      <w:pPr>
        <w:pStyle w:val="3"/>
        <w:spacing w:line="288" w:lineRule="auto"/>
        <w:rPr>
          <w:szCs w:val="28"/>
        </w:rPr>
      </w:pPr>
      <w:r w:rsidRPr="006D51E5">
        <w:rPr>
          <w:szCs w:val="28"/>
        </w:rPr>
        <w:t>ПЛАН РАБОТЫ ПРОФСОЮ</w:t>
      </w:r>
      <w:r w:rsidR="006D51E5" w:rsidRPr="006D51E5">
        <w:rPr>
          <w:szCs w:val="28"/>
        </w:rPr>
        <w:t>ЗНОЙ</w:t>
      </w:r>
      <w:r w:rsidRPr="006D51E5">
        <w:rPr>
          <w:szCs w:val="28"/>
        </w:rPr>
        <w:t xml:space="preserve"> ОРГАНИЗАЦИИ</w:t>
      </w:r>
    </w:p>
    <w:p w14:paraId="4502BE88" w14:textId="19DCE1C7" w:rsidR="00B34EAC" w:rsidRPr="006D51E5" w:rsidRDefault="00850E93" w:rsidP="006C4C82">
      <w:pPr>
        <w:spacing w:line="288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(на 2-ое полугодие 202</w:t>
      </w:r>
      <w:r w:rsidR="00FE18ED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260137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FE18ED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B34EAC" w:rsidRPr="006D51E5">
        <w:rPr>
          <w:rFonts w:ascii="Times New Roman" w:hAnsi="Times New Roman" w:cs="Times New Roman"/>
          <w:b/>
          <w:bCs/>
          <w:sz w:val="28"/>
          <w:szCs w:val="28"/>
        </w:rPr>
        <w:t>уч. г.)</w:t>
      </w:r>
    </w:p>
    <w:p w14:paraId="15544226" w14:textId="77777777" w:rsidR="00B34EAC" w:rsidRPr="006D51E5" w:rsidRDefault="00B34EAC" w:rsidP="00B34EAC">
      <w:pPr>
        <w:pStyle w:val="3"/>
        <w:spacing w:line="288" w:lineRule="auto"/>
        <w:rPr>
          <w:szCs w:val="28"/>
        </w:rPr>
      </w:pPr>
      <w:r w:rsidRPr="006D51E5">
        <w:rPr>
          <w:szCs w:val="28"/>
        </w:rPr>
        <w:t>ПРОФСОЮЗНОЕ СОБРАНИЕ</w:t>
      </w:r>
    </w:p>
    <w:p w14:paraId="5C7A5E01" w14:textId="019B6E16" w:rsidR="00B34EAC" w:rsidRPr="006D51E5" w:rsidRDefault="00B34EAC" w:rsidP="006C4C82">
      <w:p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6D51E5">
        <w:rPr>
          <w:rFonts w:ascii="Times New Roman" w:hAnsi="Times New Roman" w:cs="Times New Roman"/>
          <w:sz w:val="28"/>
          <w:szCs w:val="28"/>
          <w:lang w:val="tt-RU"/>
        </w:rPr>
        <w:t xml:space="preserve">  -   </w:t>
      </w:r>
      <w:r w:rsidRPr="006D51E5">
        <w:rPr>
          <w:rFonts w:ascii="Times New Roman" w:hAnsi="Times New Roman" w:cs="Times New Roman"/>
          <w:sz w:val="28"/>
          <w:szCs w:val="28"/>
        </w:rPr>
        <w:t>утверждение см</w:t>
      </w:r>
      <w:r w:rsidR="00850E93">
        <w:rPr>
          <w:rFonts w:ascii="Times New Roman" w:hAnsi="Times New Roman" w:cs="Times New Roman"/>
          <w:sz w:val="28"/>
          <w:szCs w:val="28"/>
        </w:rPr>
        <w:t>еты профсоюзного бюджета на 202</w:t>
      </w:r>
      <w:r w:rsidR="00FE18ED">
        <w:rPr>
          <w:rFonts w:ascii="Times New Roman" w:hAnsi="Times New Roman" w:cs="Times New Roman"/>
          <w:sz w:val="28"/>
          <w:szCs w:val="28"/>
        </w:rPr>
        <w:t>4</w:t>
      </w:r>
      <w:r w:rsidRPr="006D51E5">
        <w:rPr>
          <w:rFonts w:ascii="Times New Roman" w:hAnsi="Times New Roman" w:cs="Times New Roman"/>
          <w:sz w:val="28"/>
          <w:szCs w:val="28"/>
        </w:rPr>
        <w:t>год –</w:t>
      </w:r>
      <w:r w:rsidRPr="006D51E5">
        <w:rPr>
          <w:rFonts w:ascii="Times New Roman" w:hAnsi="Times New Roman" w:cs="Times New Roman"/>
          <w:b/>
          <w:sz w:val="28"/>
          <w:szCs w:val="28"/>
        </w:rPr>
        <w:t xml:space="preserve"> январь</w:t>
      </w:r>
    </w:p>
    <w:p w14:paraId="5D754106" w14:textId="77777777" w:rsidR="00B34EAC" w:rsidRPr="006D51E5" w:rsidRDefault="00B34EAC" w:rsidP="00B34EAC">
      <w:pPr>
        <w:pStyle w:val="3"/>
        <w:spacing w:line="288" w:lineRule="auto"/>
        <w:rPr>
          <w:szCs w:val="28"/>
        </w:rPr>
      </w:pPr>
      <w:r w:rsidRPr="006D51E5">
        <w:rPr>
          <w:szCs w:val="28"/>
        </w:rPr>
        <w:t>СОБРАНИЕ ТРУДОВОГО КОЛЛЕКТИВА</w:t>
      </w:r>
    </w:p>
    <w:p w14:paraId="764C7C43" w14:textId="77777777" w:rsidR="00B34EAC" w:rsidRPr="006D51E5" w:rsidRDefault="00B34EAC" w:rsidP="00B34EAC">
      <w:pPr>
        <w:numPr>
          <w:ilvl w:val="0"/>
          <w:numId w:val="1"/>
        </w:num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1E5">
        <w:rPr>
          <w:rFonts w:ascii="Times New Roman" w:hAnsi="Times New Roman" w:cs="Times New Roman"/>
          <w:sz w:val="28"/>
          <w:szCs w:val="28"/>
        </w:rPr>
        <w:t xml:space="preserve">об утверждении трудового соглашения между администрацией и трудовым коллективом – </w:t>
      </w:r>
      <w:r w:rsidRPr="006D51E5">
        <w:rPr>
          <w:rFonts w:ascii="Times New Roman" w:hAnsi="Times New Roman" w:cs="Times New Roman"/>
          <w:b/>
          <w:bCs/>
          <w:sz w:val="28"/>
          <w:szCs w:val="28"/>
        </w:rPr>
        <w:t>февраль</w:t>
      </w:r>
    </w:p>
    <w:p w14:paraId="6F48048F" w14:textId="77777777" w:rsidR="00B34EAC" w:rsidRPr="006D51E5" w:rsidRDefault="00B34EAC" w:rsidP="00B34EAC">
      <w:pPr>
        <w:numPr>
          <w:ilvl w:val="0"/>
          <w:numId w:val="1"/>
        </w:num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 w:rsidRPr="006D51E5">
        <w:rPr>
          <w:rFonts w:ascii="Times New Roman" w:hAnsi="Times New Roman" w:cs="Times New Roman"/>
          <w:sz w:val="28"/>
          <w:szCs w:val="28"/>
        </w:rPr>
        <w:t xml:space="preserve">о подготовке к летней оздоровительной работе – </w:t>
      </w:r>
      <w:r w:rsidRPr="006D51E5">
        <w:rPr>
          <w:rFonts w:ascii="Times New Roman" w:hAnsi="Times New Roman" w:cs="Times New Roman"/>
          <w:b/>
          <w:bCs/>
          <w:sz w:val="28"/>
          <w:szCs w:val="28"/>
        </w:rPr>
        <w:t>апрель</w:t>
      </w:r>
    </w:p>
    <w:p w14:paraId="38E3C348" w14:textId="77777777" w:rsidR="00B34EAC" w:rsidRPr="006D51E5" w:rsidRDefault="00B34EAC" w:rsidP="00B34EAC">
      <w:pPr>
        <w:pStyle w:val="4"/>
        <w:spacing w:line="288" w:lineRule="auto"/>
        <w:rPr>
          <w:b/>
          <w:bCs/>
          <w:szCs w:val="28"/>
        </w:rPr>
      </w:pPr>
      <w:r w:rsidRPr="006D51E5">
        <w:rPr>
          <w:b/>
          <w:bCs/>
          <w:szCs w:val="28"/>
        </w:rPr>
        <w:t>ЗАСЕДАНИЯ ПРОФСОЮЗНОГО КОМИТЕТА</w:t>
      </w:r>
    </w:p>
    <w:p w14:paraId="14C77933" w14:textId="77777777" w:rsidR="00B34EAC" w:rsidRPr="006D51E5" w:rsidRDefault="00B34EAC" w:rsidP="00B34EAC">
      <w:pPr>
        <w:numPr>
          <w:ilvl w:val="0"/>
          <w:numId w:val="1"/>
        </w:num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1E5">
        <w:rPr>
          <w:rFonts w:ascii="Times New Roman" w:hAnsi="Times New Roman" w:cs="Times New Roman"/>
          <w:sz w:val="28"/>
          <w:szCs w:val="28"/>
        </w:rPr>
        <w:t xml:space="preserve">о работе администрации по созданию условий для творческой </w:t>
      </w:r>
      <w:proofErr w:type="gramStart"/>
      <w:r w:rsidRPr="006D51E5">
        <w:rPr>
          <w:rFonts w:ascii="Times New Roman" w:hAnsi="Times New Roman" w:cs="Times New Roman"/>
          <w:sz w:val="28"/>
          <w:szCs w:val="28"/>
        </w:rPr>
        <w:t>работы  учителя</w:t>
      </w:r>
      <w:proofErr w:type="gramEnd"/>
      <w:r w:rsidRPr="006D51E5">
        <w:rPr>
          <w:rFonts w:ascii="Times New Roman" w:hAnsi="Times New Roman" w:cs="Times New Roman"/>
          <w:sz w:val="28"/>
          <w:szCs w:val="28"/>
        </w:rPr>
        <w:t xml:space="preserve"> – </w:t>
      </w:r>
      <w:r w:rsidRPr="006D51E5">
        <w:rPr>
          <w:rFonts w:ascii="Times New Roman" w:hAnsi="Times New Roman" w:cs="Times New Roman"/>
          <w:b/>
          <w:bCs/>
          <w:sz w:val="28"/>
          <w:szCs w:val="28"/>
        </w:rPr>
        <w:t>январь</w:t>
      </w:r>
    </w:p>
    <w:p w14:paraId="43815D6A" w14:textId="77777777" w:rsidR="00B34EAC" w:rsidRPr="006D51E5" w:rsidRDefault="00B34EAC" w:rsidP="00B34EAC">
      <w:pPr>
        <w:numPr>
          <w:ilvl w:val="0"/>
          <w:numId w:val="1"/>
        </w:num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1E5">
        <w:rPr>
          <w:rFonts w:ascii="Times New Roman" w:hAnsi="Times New Roman" w:cs="Times New Roman"/>
          <w:sz w:val="28"/>
          <w:szCs w:val="28"/>
        </w:rPr>
        <w:t xml:space="preserve">о выполнении членами профсоюза Устава профсоюза работников народного образования РТ – </w:t>
      </w:r>
      <w:r w:rsidRPr="006D51E5">
        <w:rPr>
          <w:rFonts w:ascii="Times New Roman" w:hAnsi="Times New Roman" w:cs="Times New Roman"/>
          <w:b/>
          <w:bCs/>
          <w:sz w:val="28"/>
          <w:szCs w:val="28"/>
        </w:rPr>
        <w:t>февраль</w:t>
      </w:r>
    </w:p>
    <w:p w14:paraId="54E974B6" w14:textId="77777777" w:rsidR="00B34EAC" w:rsidRPr="006D51E5" w:rsidRDefault="00B34EAC" w:rsidP="00B34EAC">
      <w:pPr>
        <w:numPr>
          <w:ilvl w:val="0"/>
          <w:numId w:val="1"/>
        </w:numPr>
        <w:spacing w:after="0" w:line="288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D51E5">
        <w:rPr>
          <w:rFonts w:ascii="Times New Roman" w:hAnsi="Times New Roman" w:cs="Times New Roman"/>
          <w:sz w:val="28"/>
          <w:szCs w:val="28"/>
        </w:rPr>
        <w:t xml:space="preserve">о выполнении работниками учреждения санитарно-гигиенического режима – </w:t>
      </w:r>
      <w:r w:rsidRPr="006D51E5">
        <w:rPr>
          <w:rFonts w:ascii="Times New Roman" w:hAnsi="Times New Roman" w:cs="Times New Roman"/>
          <w:b/>
          <w:bCs/>
          <w:sz w:val="28"/>
          <w:szCs w:val="28"/>
        </w:rPr>
        <w:t>март</w:t>
      </w:r>
    </w:p>
    <w:p w14:paraId="1B2F55B7" w14:textId="77777777" w:rsidR="00B34EAC" w:rsidRPr="006D51E5" w:rsidRDefault="00B34EAC" w:rsidP="00B34EAC">
      <w:pPr>
        <w:numPr>
          <w:ilvl w:val="0"/>
          <w:numId w:val="1"/>
        </w:num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1E5">
        <w:rPr>
          <w:rFonts w:ascii="Times New Roman" w:hAnsi="Times New Roman" w:cs="Times New Roman"/>
          <w:sz w:val="28"/>
          <w:szCs w:val="28"/>
        </w:rPr>
        <w:t xml:space="preserve">о работе администрации по предупреждению производственного травматизма, работа по охране труда – </w:t>
      </w:r>
      <w:r w:rsidRPr="006D51E5">
        <w:rPr>
          <w:rFonts w:ascii="Times New Roman" w:hAnsi="Times New Roman" w:cs="Times New Roman"/>
          <w:b/>
          <w:bCs/>
          <w:sz w:val="28"/>
          <w:szCs w:val="28"/>
        </w:rPr>
        <w:t>апрель</w:t>
      </w:r>
    </w:p>
    <w:p w14:paraId="01F82108" w14:textId="77777777" w:rsidR="00B34EAC" w:rsidRPr="006D51E5" w:rsidRDefault="00B34EAC" w:rsidP="00B34EAC">
      <w:pPr>
        <w:numPr>
          <w:ilvl w:val="0"/>
          <w:numId w:val="1"/>
        </w:num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 w:rsidRPr="006D51E5">
        <w:rPr>
          <w:rFonts w:ascii="Times New Roman" w:hAnsi="Times New Roman" w:cs="Times New Roman"/>
          <w:sz w:val="28"/>
          <w:szCs w:val="28"/>
        </w:rPr>
        <w:t xml:space="preserve">о распределении нагрузки на новый учебный год – </w:t>
      </w:r>
      <w:r w:rsidRPr="006D51E5">
        <w:rPr>
          <w:rFonts w:ascii="Times New Roman" w:hAnsi="Times New Roman" w:cs="Times New Roman"/>
          <w:b/>
          <w:bCs/>
          <w:sz w:val="28"/>
          <w:szCs w:val="28"/>
        </w:rPr>
        <w:t>май</w:t>
      </w:r>
    </w:p>
    <w:p w14:paraId="2717D153" w14:textId="77777777" w:rsidR="00B34EAC" w:rsidRPr="006D51E5" w:rsidRDefault="00B34EAC" w:rsidP="00B34EAC">
      <w:pPr>
        <w:pStyle w:val="4"/>
        <w:spacing w:line="288" w:lineRule="auto"/>
        <w:rPr>
          <w:b/>
          <w:bCs/>
          <w:szCs w:val="28"/>
        </w:rPr>
      </w:pPr>
      <w:r w:rsidRPr="006D51E5">
        <w:rPr>
          <w:b/>
          <w:bCs/>
          <w:szCs w:val="28"/>
        </w:rPr>
        <w:t>ТЕКУЩИЕ ДЕЛА</w:t>
      </w:r>
    </w:p>
    <w:p w14:paraId="57C63771" w14:textId="77777777" w:rsidR="00B34EAC" w:rsidRPr="006D51E5" w:rsidRDefault="00B34EAC" w:rsidP="00B34EAC">
      <w:pPr>
        <w:numPr>
          <w:ilvl w:val="0"/>
          <w:numId w:val="1"/>
        </w:num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 w:rsidRPr="006D51E5">
        <w:rPr>
          <w:rFonts w:ascii="Times New Roman" w:hAnsi="Times New Roman" w:cs="Times New Roman"/>
          <w:sz w:val="28"/>
          <w:szCs w:val="28"/>
        </w:rPr>
        <w:t xml:space="preserve">организовать поздравление работников- мужчин с Днем защитника Отечества </w:t>
      </w:r>
      <w:r w:rsidRPr="006D51E5">
        <w:rPr>
          <w:rFonts w:ascii="Times New Roman" w:hAnsi="Times New Roman" w:cs="Times New Roman"/>
          <w:b/>
          <w:bCs/>
          <w:sz w:val="28"/>
          <w:szCs w:val="28"/>
        </w:rPr>
        <w:t>(февраль)</w:t>
      </w:r>
    </w:p>
    <w:p w14:paraId="6A49D62C" w14:textId="77777777" w:rsidR="00B34EAC" w:rsidRPr="006D51E5" w:rsidRDefault="00B34EAC" w:rsidP="00B34EAC">
      <w:pPr>
        <w:numPr>
          <w:ilvl w:val="0"/>
          <w:numId w:val="1"/>
        </w:num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1E5">
        <w:rPr>
          <w:rFonts w:ascii="Times New Roman" w:hAnsi="Times New Roman" w:cs="Times New Roman"/>
          <w:sz w:val="28"/>
          <w:szCs w:val="28"/>
        </w:rPr>
        <w:t>проверить правильность выплат надбавок и премий в соответствии с Положением о премировании и ее показателям</w:t>
      </w:r>
      <w:r w:rsidRPr="006D51E5">
        <w:rPr>
          <w:rFonts w:ascii="Times New Roman" w:hAnsi="Times New Roman" w:cs="Times New Roman"/>
          <w:sz w:val="28"/>
          <w:szCs w:val="28"/>
          <w:lang w:val="tt-RU"/>
        </w:rPr>
        <w:t>и</w:t>
      </w:r>
    </w:p>
    <w:p w14:paraId="2DAA33F2" w14:textId="77777777" w:rsidR="00B34EAC" w:rsidRPr="006D51E5" w:rsidRDefault="00B34EAC" w:rsidP="00B34EAC">
      <w:pPr>
        <w:numPr>
          <w:ilvl w:val="0"/>
          <w:numId w:val="1"/>
        </w:num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 w:rsidRPr="006D51E5">
        <w:rPr>
          <w:rFonts w:ascii="Times New Roman" w:hAnsi="Times New Roman" w:cs="Times New Roman"/>
          <w:sz w:val="28"/>
          <w:szCs w:val="28"/>
        </w:rPr>
        <w:t xml:space="preserve">принять участие в работе аттестационной комиссии </w:t>
      </w:r>
      <w:r w:rsidRPr="006D51E5">
        <w:rPr>
          <w:rFonts w:ascii="Times New Roman" w:hAnsi="Times New Roman" w:cs="Times New Roman"/>
          <w:b/>
          <w:bCs/>
          <w:sz w:val="28"/>
          <w:szCs w:val="28"/>
        </w:rPr>
        <w:t>(май)</w:t>
      </w:r>
    </w:p>
    <w:p w14:paraId="75979C35" w14:textId="77777777" w:rsidR="00B34EAC" w:rsidRPr="006D51E5" w:rsidRDefault="00B34EAC" w:rsidP="00B34EAC">
      <w:pPr>
        <w:numPr>
          <w:ilvl w:val="0"/>
          <w:numId w:val="1"/>
        </w:num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1E5">
        <w:rPr>
          <w:rFonts w:ascii="Times New Roman" w:hAnsi="Times New Roman" w:cs="Times New Roman"/>
          <w:sz w:val="28"/>
          <w:szCs w:val="28"/>
        </w:rPr>
        <w:t xml:space="preserve">провести анализ рационального использования времени учителя во внеурочное время. </w:t>
      </w:r>
      <w:r w:rsidRPr="006D51E5">
        <w:rPr>
          <w:rFonts w:ascii="Times New Roman" w:hAnsi="Times New Roman" w:cs="Times New Roman"/>
          <w:b/>
          <w:bCs/>
          <w:sz w:val="28"/>
          <w:szCs w:val="28"/>
        </w:rPr>
        <w:t>(Ежемесячно)</w:t>
      </w:r>
    </w:p>
    <w:p w14:paraId="5450A087" w14:textId="77777777" w:rsidR="00B34EAC" w:rsidRPr="006D51E5" w:rsidRDefault="00B34EAC" w:rsidP="00B34EAC">
      <w:pPr>
        <w:numPr>
          <w:ilvl w:val="0"/>
          <w:numId w:val="1"/>
        </w:num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 w:rsidRPr="006D51E5">
        <w:rPr>
          <w:rFonts w:ascii="Times New Roman" w:hAnsi="Times New Roman" w:cs="Times New Roman"/>
          <w:sz w:val="28"/>
          <w:szCs w:val="28"/>
        </w:rPr>
        <w:t>организовать и провести вечер, посвященный 8 Марта</w:t>
      </w:r>
    </w:p>
    <w:p w14:paraId="342B3DE0" w14:textId="77777777" w:rsidR="00B34EAC" w:rsidRPr="006D51E5" w:rsidRDefault="00B34EAC" w:rsidP="00B34EAC">
      <w:pPr>
        <w:numPr>
          <w:ilvl w:val="0"/>
          <w:numId w:val="1"/>
        </w:num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1E5">
        <w:rPr>
          <w:rFonts w:ascii="Times New Roman" w:hAnsi="Times New Roman" w:cs="Times New Roman"/>
          <w:sz w:val="28"/>
          <w:szCs w:val="28"/>
        </w:rPr>
        <w:t>организовать субботник по уборке учреждения и прилегающей к нему территории</w:t>
      </w:r>
    </w:p>
    <w:p w14:paraId="79F18440" w14:textId="77777777" w:rsidR="00B34EAC" w:rsidRPr="006D51E5" w:rsidRDefault="00B34EAC" w:rsidP="00B34EAC">
      <w:pPr>
        <w:numPr>
          <w:ilvl w:val="0"/>
          <w:numId w:val="1"/>
        </w:num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 w:rsidRPr="006D51E5">
        <w:rPr>
          <w:rFonts w:ascii="Times New Roman" w:hAnsi="Times New Roman" w:cs="Times New Roman"/>
          <w:sz w:val="28"/>
          <w:szCs w:val="28"/>
        </w:rPr>
        <w:lastRenderedPageBreak/>
        <w:t>принять участие в распределении нагрузки на новый учебный год</w:t>
      </w:r>
    </w:p>
    <w:p w14:paraId="416B8F33" w14:textId="77777777" w:rsidR="006D51E5" w:rsidRDefault="0030667D" w:rsidP="006D51E5">
      <w:pPr>
        <w:pStyle w:val="4"/>
        <w:spacing w:line="288" w:lineRule="auto"/>
        <w:jc w:val="left"/>
        <w:rPr>
          <w:szCs w:val="28"/>
        </w:rPr>
      </w:pPr>
      <w:r>
        <w:rPr>
          <w:szCs w:val="28"/>
        </w:rPr>
        <w:t xml:space="preserve">                       </w:t>
      </w:r>
      <w:r w:rsidR="006C4C82" w:rsidRPr="006D51E5">
        <w:rPr>
          <w:szCs w:val="28"/>
        </w:rPr>
        <w:t>Председатель профкома:</w:t>
      </w:r>
      <w:r w:rsidR="006C4C82" w:rsidRPr="006D51E5">
        <w:rPr>
          <w:szCs w:val="28"/>
        </w:rPr>
        <w:tab/>
      </w:r>
      <w:r w:rsidR="006C4C82" w:rsidRPr="006D51E5">
        <w:rPr>
          <w:szCs w:val="28"/>
        </w:rPr>
        <w:tab/>
        <w:t>/З.Р. Мухаметзянова/</w:t>
      </w:r>
    </w:p>
    <w:p w14:paraId="56616C6C" w14:textId="77777777" w:rsidR="006D51E5" w:rsidRDefault="006D51E5" w:rsidP="006D51E5"/>
    <w:p w14:paraId="72893D5A" w14:textId="77777777" w:rsidR="0033441D" w:rsidRDefault="0033441D" w:rsidP="006D51E5"/>
    <w:p w14:paraId="1603A8E6" w14:textId="77777777" w:rsidR="00705251" w:rsidRDefault="00705251" w:rsidP="006D51E5"/>
    <w:p w14:paraId="25733521" w14:textId="77777777" w:rsidR="00705251" w:rsidRDefault="00705251" w:rsidP="006D51E5"/>
    <w:p w14:paraId="4FCA07F5" w14:textId="77777777" w:rsidR="00705251" w:rsidRDefault="00705251" w:rsidP="006D51E5"/>
    <w:p w14:paraId="14A01B19" w14:textId="77777777" w:rsidR="00947140" w:rsidRPr="006D51E5" w:rsidRDefault="00947140" w:rsidP="006D51E5"/>
    <w:p w14:paraId="5D3C406F" w14:textId="77777777" w:rsidR="00B34EAC" w:rsidRPr="006C4C82" w:rsidRDefault="00B34EAC" w:rsidP="006C4C82">
      <w:pPr>
        <w:rPr>
          <w:rFonts w:ascii="Times New Roman" w:hAnsi="Times New Roman" w:cs="Times New Roman"/>
          <w:b/>
          <w:sz w:val="28"/>
          <w:szCs w:val="28"/>
        </w:rPr>
      </w:pPr>
      <w:r w:rsidRPr="006C4C82">
        <w:rPr>
          <w:rFonts w:ascii="Times New Roman" w:hAnsi="Times New Roman" w:cs="Times New Roman"/>
          <w:b/>
          <w:sz w:val="28"/>
          <w:szCs w:val="28"/>
        </w:rPr>
        <w:t>Вопросы, выносимые</w:t>
      </w:r>
    </w:p>
    <w:p w14:paraId="6B80BE8F" w14:textId="77777777" w:rsidR="00B34EAC" w:rsidRPr="009863A5" w:rsidRDefault="00B34EAC" w:rsidP="00B766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C4C82">
        <w:rPr>
          <w:rFonts w:ascii="Times New Roman" w:hAnsi="Times New Roman" w:cs="Times New Roman"/>
          <w:b/>
          <w:sz w:val="28"/>
          <w:szCs w:val="28"/>
        </w:rPr>
        <w:t>на  заседание</w:t>
      </w:r>
      <w:proofErr w:type="gramEnd"/>
      <w:r w:rsidRPr="006C4C82">
        <w:rPr>
          <w:rFonts w:ascii="Times New Roman" w:hAnsi="Times New Roman" w:cs="Times New Roman"/>
          <w:b/>
          <w:sz w:val="28"/>
          <w:szCs w:val="28"/>
        </w:rPr>
        <w:t xml:space="preserve">  профсоюзного   Комитета</w:t>
      </w:r>
    </w:p>
    <w:p w14:paraId="451B64CB" w14:textId="77777777" w:rsidR="00B34EAC" w:rsidRPr="006C4C82" w:rsidRDefault="00B34EAC" w:rsidP="00B34EA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C4C82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gramStart"/>
      <w:r w:rsidRPr="006C4C82">
        <w:rPr>
          <w:rFonts w:ascii="Times New Roman" w:hAnsi="Times New Roman" w:cs="Times New Roman"/>
          <w:b/>
          <w:sz w:val="28"/>
          <w:szCs w:val="28"/>
        </w:rPr>
        <w:t>отчетов  членов</w:t>
      </w:r>
      <w:proofErr w:type="gramEnd"/>
      <w:r w:rsidRPr="006C4C82">
        <w:rPr>
          <w:rFonts w:ascii="Times New Roman" w:hAnsi="Times New Roman" w:cs="Times New Roman"/>
          <w:b/>
          <w:sz w:val="28"/>
          <w:szCs w:val="28"/>
        </w:rPr>
        <w:t xml:space="preserve">  профсоюза  о  выполнении  общественных  поручений  </w:t>
      </w:r>
    </w:p>
    <w:p w14:paraId="46F68880" w14:textId="77777777" w:rsidR="00B34EAC" w:rsidRPr="006C4C82" w:rsidRDefault="00B34EAC" w:rsidP="00B34EA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C4C82">
        <w:rPr>
          <w:rFonts w:ascii="Times New Roman" w:hAnsi="Times New Roman" w:cs="Times New Roman"/>
          <w:b/>
          <w:sz w:val="28"/>
          <w:szCs w:val="28"/>
        </w:rPr>
        <w:t xml:space="preserve">- о </w:t>
      </w:r>
      <w:proofErr w:type="gramStart"/>
      <w:r w:rsidRPr="006C4C82">
        <w:rPr>
          <w:rFonts w:ascii="Times New Roman" w:hAnsi="Times New Roman" w:cs="Times New Roman"/>
          <w:b/>
          <w:sz w:val="28"/>
          <w:szCs w:val="28"/>
        </w:rPr>
        <w:t>роли  учебной</w:t>
      </w:r>
      <w:proofErr w:type="gramEnd"/>
      <w:r w:rsidRPr="006C4C82">
        <w:rPr>
          <w:rFonts w:ascii="Times New Roman" w:hAnsi="Times New Roman" w:cs="Times New Roman"/>
          <w:b/>
          <w:sz w:val="28"/>
          <w:szCs w:val="28"/>
        </w:rPr>
        <w:t xml:space="preserve">  части  школы  по  оказанию  практической</w:t>
      </w:r>
      <w:r w:rsidRPr="006C4C82">
        <w:rPr>
          <w:rFonts w:ascii="Times New Roman" w:hAnsi="Times New Roman" w:cs="Times New Roman"/>
          <w:b/>
          <w:sz w:val="28"/>
          <w:szCs w:val="28"/>
        </w:rPr>
        <w:tab/>
        <w:t xml:space="preserve">  и  методической  помощи  молодым  учителям  </w:t>
      </w:r>
    </w:p>
    <w:p w14:paraId="7ADF7EA6" w14:textId="77777777" w:rsidR="00B34EAC" w:rsidRPr="006C4C82" w:rsidRDefault="00B34EAC" w:rsidP="00B34EA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C4C82">
        <w:rPr>
          <w:rFonts w:ascii="Times New Roman" w:hAnsi="Times New Roman" w:cs="Times New Roman"/>
          <w:b/>
          <w:sz w:val="28"/>
          <w:szCs w:val="28"/>
        </w:rPr>
        <w:t xml:space="preserve">- о </w:t>
      </w:r>
      <w:proofErr w:type="gramStart"/>
      <w:r w:rsidRPr="006C4C82">
        <w:rPr>
          <w:rFonts w:ascii="Times New Roman" w:hAnsi="Times New Roman" w:cs="Times New Roman"/>
          <w:b/>
          <w:sz w:val="28"/>
          <w:szCs w:val="28"/>
        </w:rPr>
        <w:t>результатах  смотров</w:t>
      </w:r>
      <w:proofErr w:type="gramEnd"/>
      <w:r w:rsidRPr="006C4C82">
        <w:rPr>
          <w:rFonts w:ascii="Times New Roman" w:hAnsi="Times New Roman" w:cs="Times New Roman"/>
          <w:b/>
          <w:sz w:val="28"/>
          <w:szCs w:val="28"/>
        </w:rPr>
        <w:t xml:space="preserve">, конкурсов, состояния  учебных  кабинетов  и  др.  </w:t>
      </w:r>
    </w:p>
    <w:p w14:paraId="6B0A9293" w14:textId="77777777" w:rsidR="00B34EAC" w:rsidRPr="006C4C82" w:rsidRDefault="00B34EAC" w:rsidP="00B34EA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C4C82">
        <w:rPr>
          <w:rFonts w:ascii="Times New Roman" w:hAnsi="Times New Roman" w:cs="Times New Roman"/>
          <w:b/>
          <w:sz w:val="28"/>
          <w:szCs w:val="28"/>
        </w:rPr>
        <w:t xml:space="preserve">- о </w:t>
      </w:r>
      <w:proofErr w:type="gramStart"/>
      <w:r w:rsidRPr="006C4C82">
        <w:rPr>
          <w:rFonts w:ascii="Times New Roman" w:hAnsi="Times New Roman" w:cs="Times New Roman"/>
          <w:b/>
          <w:sz w:val="28"/>
          <w:szCs w:val="28"/>
        </w:rPr>
        <w:t>состоянии  заболеваемости</w:t>
      </w:r>
      <w:proofErr w:type="gramEnd"/>
      <w:r w:rsidRPr="006C4C82">
        <w:rPr>
          <w:rFonts w:ascii="Times New Roman" w:hAnsi="Times New Roman" w:cs="Times New Roman"/>
          <w:b/>
          <w:sz w:val="28"/>
          <w:szCs w:val="28"/>
        </w:rPr>
        <w:t xml:space="preserve">  среди  сотрудников  и  мерах  по  ее  снижению  </w:t>
      </w:r>
    </w:p>
    <w:p w14:paraId="0FA5FD61" w14:textId="77777777" w:rsidR="00B34EAC" w:rsidRPr="006C4C82" w:rsidRDefault="00B34EAC" w:rsidP="00B34EA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C4C82">
        <w:rPr>
          <w:rFonts w:ascii="Times New Roman" w:hAnsi="Times New Roman" w:cs="Times New Roman"/>
          <w:b/>
          <w:sz w:val="28"/>
          <w:szCs w:val="28"/>
        </w:rPr>
        <w:t xml:space="preserve">- о </w:t>
      </w:r>
      <w:proofErr w:type="gramStart"/>
      <w:r w:rsidRPr="006C4C82">
        <w:rPr>
          <w:rFonts w:ascii="Times New Roman" w:hAnsi="Times New Roman" w:cs="Times New Roman"/>
          <w:b/>
          <w:sz w:val="28"/>
          <w:szCs w:val="28"/>
        </w:rPr>
        <w:t>подготовке  к</w:t>
      </w:r>
      <w:proofErr w:type="gramEnd"/>
      <w:r w:rsidRPr="006C4C82">
        <w:rPr>
          <w:rFonts w:ascii="Times New Roman" w:hAnsi="Times New Roman" w:cs="Times New Roman"/>
          <w:b/>
          <w:sz w:val="28"/>
          <w:szCs w:val="28"/>
        </w:rPr>
        <w:t xml:space="preserve">  летней  оздоровительной  работе  </w:t>
      </w:r>
    </w:p>
    <w:p w14:paraId="6DF61BF9" w14:textId="77777777" w:rsidR="00B34EAC" w:rsidRPr="006C4C82" w:rsidRDefault="00B34EAC" w:rsidP="00B34EA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C4C82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gramStart"/>
      <w:r w:rsidRPr="006C4C82">
        <w:rPr>
          <w:rFonts w:ascii="Times New Roman" w:hAnsi="Times New Roman" w:cs="Times New Roman"/>
          <w:b/>
          <w:sz w:val="28"/>
          <w:szCs w:val="28"/>
        </w:rPr>
        <w:t>об  усилении</w:t>
      </w:r>
      <w:proofErr w:type="gramEnd"/>
      <w:r w:rsidRPr="006C4C82">
        <w:rPr>
          <w:rFonts w:ascii="Times New Roman" w:hAnsi="Times New Roman" w:cs="Times New Roman"/>
          <w:b/>
          <w:sz w:val="28"/>
          <w:szCs w:val="28"/>
        </w:rPr>
        <w:t xml:space="preserve">  ответственности  за  выполнение  рекомендаций, данных  в  ходе  аттестации  учителей,  </w:t>
      </w:r>
    </w:p>
    <w:p w14:paraId="159BFFF8" w14:textId="77777777" w:rsidR="00B34EAC" w:rsidRPr="006C4C82" w:rsidRDefault="00B34EAC" w:rsidP="00B34EA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C4C82">
        <w:rPr>
          <w:rFonts w:ascii="Times New Roman" w:hAnsi="Times New Roman" w:cs="Times New Roman"/>
          <w:b/>
          <w:sz w:val="28"/>
          <w:szCs w:val="28"/>
        </w:rPr>
        <w:t xml:space="preserve">- об </w:t>
      </w:r>
      <w:proofErr w:type="gramStart"/>
      <w:r w:rsidRPr="006C4C82">
        <w:rPr>
          <w:rFonts w:ascii="Times New Roman" w:hAnsi="Times New Roman" w:cs="Times New Roman"/>
          <w:b/>
          <w:sz w:val="28"/>
          <w:szCs w:val="28"/>
        </w:rPr>
        <w:t>усилении  контроля</w:t>
      </w:r>
      <w:proofErr w:type="gramEnd"/>
      <w:r w:rsidRPr="006C4C82">
        <w:rPr>
          <w:rFonts w:ascii="Times New Roman" w:hAnsi="Times New Roman" w:cs="Times New Roman"/>
          <w:b/>
          <w:sz w:val="28"/>
          <w:szCs w:val="28"/>
        </w:rPr>
        <w:t xml:space="preserve">  за  правильной  организацией, нормированием  труда  работников  в  летний  период  </w:t>
      </w:r>
    </w:p>
    <w:p w14:paraId="1CB77EC6" w14:textId="77777777" w:rsidR="00B34EAC" w:rsidRPr="006C4C82" w:rsidRDefault="00B34EAC" w:rsidP="00B34EA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C4C82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gramStart"/>
      <w:r w:rsidRPr="006C4C82">
        <w:rPr>
          <w:rFonts w:ascii="Times New Roman" w:hAnsi="Times New Roman" w:cs="Times New Roman"/>
          <w:b/>
          <w:sz w:val="28"/>
          <w:szCs w:val="28"/>
        </w:rPr>
        <w:t>отчеты  председателей</w:t>
      </w:r>
      <w:proofErr w:type="gramEnd"/>
      <w:r w:rsidRPr="006C4C82">
        <w:rPr>
          <w:rFonts w:ascii="Times New Roman" w:hAnsi="Times New Roman" w:cs="Times New Roman"/>
          <w:b/>
          <w:sz w:val="28"/>
          <w:szCs w:val="28"/>
        </w:rPr>
        <w:t xml:space="preserve">  комиссий  профкома  о  своей  работе  </w:t>
      </w:r>
    </w:p>
    <w:p w14:paraId="468735D1" w14:textId="77777777" w:rsidR="00B34EAC" w:rsidRPr="006C4C82" w:rsidRDefault="00B34EAC" w:rsidP="00B34EA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C4C82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gramStart"/>
      <w:r w:rsidRPr="006C4C82">
        <w:rPr>
          <w:rFonts w:ascii="Times New Roman" w:hAnsi="Times New Roman" w:cs="Times New Roman"/>
          <w:b/>
          <w:sz w:val="28"/>
          <w:szCs w:val="28"/>
        </w:rPr>
        <w:t>о  работе</w:t>
      </w:r>
      <w:proofErr w:type="gramEnd"/>
      <w:r w:rsidRPr="006C4C82">
        <w:rPr>
          <w:rFonts w:ascii="Times New Roman" w:hAnsi="Times New Roman" w:cs="Times New Roman"/>
          <w:b/>
          <w:sz w:val="28"/>
          <w:szCs w:val="28"/>
        </w:rPr>
        <w:t xml:space="preserve">  администрации  по  предупреждению  производственного  травматизма  </w:t>
      </w:r>
    </w:p>
    <w:p w14:paraId="4C285C21" w14:textId="77777777" w:rsidR="00B34EAC" w:rsidRPr="006C4C82" w:rsidRDefault="00B34EAC" w:rsidP="00B34EA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C4C82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gramStart"/>
      <w:r w:rsidRPr="006C4C82">
        <w:rPr>
          <w:rFonts w:ascii="Times New Roman" w:hAnsi="Times New Roman" w:cs="Times New Roman"/>
          <w:b/>
          <w:sz w:val="28"/>
          <w:szCs w:val="28"/>
        </w:rPr>
        <w:t>об  организации</w:t>
      </w:r>
      <w:proofErr w:type="gramEnd"/>
      <w:r w:rsidRPr="006C4C82">
        <w:rPr>
          <w:rFonts w:ascii="Times New Roman" w:hAnsi="Times New Roman" w:cs="Times New Roman"/>
          <w:b/>
          <w:sz w:val="28"/>
          <w:szCs w:val="28"/>
        </w:rPr>
        <w:t xml:space="preserve">  питания  в  школе,   </w:t>
      </w:r>
    </w:p>
    <w:p w14:paraId="43634996" w14:textId="77777777" w:rsidR="00B34EAC" w:rsidRPr="006C4C82" w:rsidRDefault="00B34EAC" w:rsidP="00B34EA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C4C82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gramStart"/>
      <w:r w:rsidRPr="006C4C82">
        <w:rPr>
          <w:rFonts w:ascii="Times New Roman" w:hAnsi="Times New Roman" w:cs="Times New Roman"/>
          <w:b/>
          <w:sz w:val="28"/>
          <w:szCs w:val="28"/>
        </w:rPr>
        <w:t>распределение  нагрузки</w:t>
      </w:r>
      <w:proofErr w:type="gramEnd"/>
      <w:r w:rsidRPr="006C4C82">
        <w:rPr>
          <w:rFonts w:ascii="Times New Roman" w:hAnsi="Times New Roman" w:cs="Times New Roman"/>
          <w:b/>
          <w:sz w:val="28"/>
          <w:szCs w:val="28"/>
        </w:rPr>
        <w:t xml:space="preserve">  и  утверждение  тарификации  </w:t>
      </w:r>
    </w:p>
    <w:p w14:paraId="530AD309" w14:textId="77777777" w:rsidR="00B34EAC" w:rsidRPr="006C4C82" w:rsidRDefault="00B34EAC" w:rsidP="00B34EA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C4C8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- </w:t>
      </w:r>
      <w:proofErr w:type="gramStart"/>
      <w:r w:rsidRPr="006C4C82">
        <w:rPr>
          <w:rFonts w:ascii="Times New Roman" w:hAnsi="Times New Roman" w:cs="Times New Roman"/>
          <w:b/>
          <w:sz w:val="28"/>
          <w:szCs w:val="28"/>
        </w:rPr>
        <w:t>о  работе</w:t>
      </w:r>
      <w:proofErr w:type="gramEnd"/>
      <w:r w:rsidRPr="006C4C82">
        <w:rPr>
          <w:rFonts w:ascii="Times New Roman" w:hAnsi="Times New Roman" w:cs="Times New Roman"/>
          <w:b/>
          <w:sz w:val="28"/>
          <w:szCs w:val="28"/>
        </w:rPr>
        <w:t xml:space="preserve">  администрации  по  созданию  условий  для  труда  учителя,  </w:t>
      </w:r>
    </w:p>
    <w:p w14:paraId="614EEE6A" w14:textId="77777777" w:rsidR="00B34EAC" w:rsidRPr="006C4C82" w:rsidRDefault="00B34EAC" w:rsidP="00B34EA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C4C82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gramStart"/>
      <w:r w:rsidRPr="006C4C82">
        <w:rPr>
          <w:rFonts w:ascii="Times New Roman" w:hAnsi="Times New Roman" w:cs="Times New Roman"/>
          <w:b/>
          <w:sz w:val="28"/>
          <w:szCs w:val="28"/>
        </w:rPr>
        <w:t>утверждение  графика</w:t>
      </w:r>
      <w:proofErr w:type="gramEnd"/>
      <w:r w:rsidRPr="006C4C82">
        <w:rPr>
          <w:rFonts w:ascii="Times New Roman" w:hAnsi="Times New Roman" w:cs="Times New Roman"/>
          <w:b/>
          <w:sz w:val="28"/>
          <w:szCs w:val="28"/>
        </w:rPr>
        <w:t xml:space="preserve">  отпусков  </w:t>
      </w:r>
    </w:p>
    <w:p w14:paraId="2C1D32CC" w14:textId="77777777" w:rsidR="00B34EAC" w:rsidRPr="006C4C82" w:rsidRDefault="00B34EAC" w:rsidP="00B34EA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C4C82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gramStart"/>
      <w:r w:rsidRPr="006C4C82">
        <w:rPr>
          <w:rFonts w:ascii="Times New Roman" w:hAnsi="Times New Roman" w:cs="Times New Roman"/>
          <w:b/>
          <w:sz w:val="28"/>
          <w:szCs w:val="28"/>
        </w:rPr>
        <w:t>о  рациональном</w:t>
      </w:r>
      <w:proofErr w:type="gramEnd"/>
      <w:r w:rsidRPr="006C4C82">
        <w:rPr>
          <w:rFonts w:ascii="Times New Roman" w:hAnsi="Times New Roman" w:cs="Times New Roman"/>
          <w:b/>
          <w:sz w:val="28"/>
          <w:szCs w:val="28"/>
        </w:rPr>
        <w:t xml:space="preserve">  использовании  рабочего  времени  работника  школы,  - о  повышении  ответственности  младшего  обслуживающего  персонала  за  выполнение  санитарно-гигиенического  режима  в  учреждении.    </w:t>
      </w:r>
    </w:p>
    <w:p w14:paraId="7732913A" w14:textId="77777777" w:rsidR="00B34EAC" w:rsidRDefault="00B34EAC" w:rsidP="00B34EAC">
      <w:pPr>
        <w:jc w:val="both"/>
        <w:rPr>
          <w:b/>
          <w:sz w:val="28"/>
          <w:szCs w:val="28"/>
        </w:rPr>
      </w:pPr>
    </w:p>
    <w:p w14:paraId="69FA4518" w14:textId="77777777" w:rsidR="00B34EAC" w:rsidRDefault="00B34EAC" w:rsidP="006C4C82">
      <w:pPr>
        <w:pStyle w:val="2"/>
        <w:rPr>
          <w:lang w:val="tt-RU"/>
        </w:rPr>
      </w:pPr>
      <w:r w:rsidRPr="006C4C82">
        <w:rPr>
          <w:lang w:val="tt-RU"/>
        </w:rPr>
        <w:t>Смета расходов профбюд</w:t>
      </w:r>
      <w:r w:rsidRPr="006C4C82">
        <w:t>ж</w:t>
      </w:r>
      <w:r w:rsidRPr="006C4C82">
        <w:rPr>
          <w:lang w:val="tt-RU"/>
        </w:rPr>
        <w:t>ета школы.</w:t>
      </w:r>
    </w:p>
    <w:p w14:paraId="4139A0A1" w14:textId="77777777" w:rsidR="006C4C82" w:rsidRPr="006C4C82" w:rsidRDefault="006C4C82" w:rsidP="006C4C82">
      <w:pPr>
        <w:rPr>
          <w:lang w:val="tt-RU"/>
        </w:rPr>
      </w:pPr>
    </w:p>
    <w:p w14:paraId="5AD42471" w14:textId="77777777" w:rsidR="00B34EAC" w:rsidRPr="006C4C82" w:rsidRDefault="00B34EAC" w:rsidP="006C4C82">
      <w:pPr>
        <w:pStyle w:val="2"/>
        <w:rPr>
          <w:lang w:val="tt-RU"/>
        </w:rPr>
      </w:pPr>
      <w:r w:rsidRPr="006C4C82">
        <w:rPr>
          <w:lang w:val="tt-RU"/>
        </w:rPr>
        <w:t>Доходы:</w:t>
      </w:r>
    </w:p>
    <w:p w14:paraId="1786E8BB" w14:textId="77777777" w:rsidR="00B34EAC" w:rsidRPr="00B7665A" w:rsidRDefault="00B34EAC" w:rsidP="006C4C82">
      <w:pPr>
        <w:pStyle w:val="2"/>
        <w:rPr>
          <w:b w:val="0"/>
          <w:lang w:val="tt-RU"/>
        </w:rPr>
      </w:pPr>
      <w:r w:rsidRPr="00B7665A">
        <w:rPr>
          <w:b w:val="0"/>
          <w:lang w:val="tt-RU"/>
        </w:rPr>
        <w:t>1.членские взносы.</w:t>
      </w:r>
    </w:p>
    <w:p w14:paraId="2D9B1411" w14:textId="77777777" w:rsidR="00B34EAC" w:rsidRPr="00B7665A" w:rsidRDefault="00B34EAC" w:rsidP="006C4C82">
      <w:pPr>
        <w:pStyle w:val="2"/>
        <w:rPr>
          <w:b w:val="0"/>
          <w:lang w:val="tt-RU"/>
        </w:rPr>
      </w:pPr>
      <w:r w:rsidRPr="00B7665A">
        <w:rPr>
          <w:b w:val="0"/>
          <w:lang w:val="tt-RU"/>
        </w:rPr>
        <w:t>2.прочие поступления.</w:t>
      </w:r>
    </w:p>
    <w:p w14:paraId="315DAA9E" w14:textId="77777777" w:rsidR="00B34EAC" w:rsidRPr="006C4C82" w:rsidRDefault="00B34EAC" w:rsidP="006C4C82">
      <w:pPr>
        <w:pStyle w:val="2"/>
        <w:rPr>
          <w:lang w:val="tt-RU"/>
        </w:rPr>
      </w:pPr>
    </w:p>
    <w:p w14:paraId="71672C16" w14:textId="77777777" w:rsidR="00B34EAC" w:rsidRPr="006C4C82" w:rsidRDefault="00B34EAC" w:rsidP="006C4C82">
      <w:pPr>
        <w:pStyle w:val="2"/>
        <w:rPr>
          <w:lang w:val="tt-RU"/>
        </w:rPr>
      </w:pPr>
      <w:r w:rsidRPr="006C4C82">
        <w:rPr>
          <w:lang w:val="tt-RU"/>
        </w:rPr>
        <w:t>Расходы.</w:t>
      </w:r>
    </w:p>
    <w:p w14:paraId="1E134D24" w14:textId="77777777" w:rsidR="00B34EAC" w:rsidRPr="00B7665A" w:rsidRDefault="00B34EAC" w:rsidP="006C4C82">
      <w:pPr>
        <w:pStyle w:val="2"/>
        <w:rPr>
          <w:b w:val="0"/>
          <w:lang w:val="tt-RU"/>
        </w:rPr>
      </w:pPr>
      <w:r w:rsidRPr="00B7665A">
        <w:rPr>
          <w:b w:val="0"/>
          <w:lang w:val="tt-RU"/>
        </w:rPr>
        <w:t>1.материал</w:t>
      </w:r>
      <w:r w:rsidRPr="00B7665A">
        <w:rPr>
          <w:b w:val="0"/>
        </w:rPr>
        <w:t>ь</w:t>
      </w:r>
      <w:r w:rsidRPr="00B7665A">
        <w:rPr>
          <w:b w:val="0"/>
          <w:lang w:val="tt-RU"/>
        </w:rPr>
        <w:t>ная помощь членам профсоюза.</w:t>
      </w:r>
    </w:p>
    <w:p w14:paraId="65832F60" w14:textId="77777777" w:rsidR="00B34EAC" w:rsidRPr="006C4C82" w:rsidRDefault="00B34EAC" w:rsidP="006C4C82">
      <w:pPr>
        <w:pStyle w:val="2"/>
        <w:rPr>
          <w:lang w:val="tt-RU"/>
        </w:rPr>
      </w:pPr>
      <w:r w:rsidRPr="006C4C82">
        <w:rPr>
          <w:lang w:val="tt-RU"/>
        </w:rPr>
        <w:t xml:space="preserve">Всего:   </w:t>
      </w:r>
    </w:p>
    <w:p w14:paraId="74BD52C8" w14:textId="77777777" w:rsidR="00B34EAC" w:rsidRPr="006C4C82" w:rsidRDefault="00B34EAC" w:rsidP="006C4C82">
      <w:pPr>
        <w:pStyle w:val="2"/>
        <w:rPr>
          <w:lang w:val="tt-RU"/>
        </w:rPr>
      </w:pPr>
      <w:r w:rsidRPr="006C4C82">
        <w:rPr>
          <w:lang w:val="tt-RU"/>
        </w:rPr>
        <w:t xml:space="preserve"> В.т.ч.</w:t>
      </w:r>
    </w:p>
    <w:p w14:paraId="1E1DCBDA" w14:textId="77777777" w:rsidR="00B34EAC" w:rsidRPr="00B7665A" w:rsidRDefault="00B34EAC" w:rsidP="006C4C82">
      <w:pPr>
        <w:pStyle w:val="2"/>
        <w:rPr>
          <w:b w:val="0"/>
          <w:lang w:val="tt-RU"/>
        </w:rPr>
      </w:pPr>
      <w:r w:rsidRPr="00B7665A">
        <w:rPr>
          <w:b w:val="0"/>
          <w:lang w:val="tt-RU"/>
        </w:rPr>
        <w:t>1.1.посещение больных</w:t>
      </w:r>
    </w:p>
    <w:p w14:paraId="78223425" w14:textId="77777777" w:rsidR="00B34EAC" w:rsidRPr="00B7665A" w:rsidRDefault="00B34EAC" w:rsidP="006C4C82">
      <w:pPr>
        <w:pStyle w:val="2"/>
        <w:rPr>
          <w:b w:val="0"/>
          <w:lang w:val="tt-RU"/>
        </w:rPr>
      </w:pPr>
      <w:r w:rsidRPr="00B7665A">
        <w:rPr>
          <w:b w:val="0"/>
          <w:lang w:val="tt-RU"/>
        </w:rPr>
        <w:t xml:space="preserve"> 2.2.култьмассовая работа</w:t>
      </w:r>
    </w:p>
    <w:p w14:paraId="53377A5C" w14:textId="77777777" w:rsidR="00B34EAC" w:rsidRPr="00B7665A" w:rsidRDefault="00B34EAC" w:rsidP="006C4C82">
      <w:pPr>
        <w:pStyle w:val="2"/>
        <w:rPr>
          <w:b w:val="0"/>
          <w:lang w:val="tt-RU"/>
        </w:rPr>
      </w:pPr>
      <w:r w:rsidRPr="00B7665A">
        <w:rPr>
          <w:b w:val="0"/>
          <w:lang w:val="tt-RU"/>
        </w:rPr>
        <w:t>2.3 спартакиада работников</w:t>
      </w:r>
    </w:p>
    <w:p w14:paraId="125DEC46" w14:textId="77777777" w:rsidR="00B34EAC" w:rsidRPr="006C4C82" w:rsidRDefault="00B34EAC" w:rsidP="006C4C82">
      <w:pPr>
        <w:pStyle w:val="2"/>
        <w:rPr>
          <w:lang w:val="tt-RU"/>
        </w:rPr>
      </w:pPr>
      <w:r w:rsidRPr="00B7665A">
        <w:rPr>
          <w:b w:val="0"/>
          <w:lang w:val="tt-RU"/>
        </w:rPr>
        <w:t>2.4 информационная работа</w:t>
      </w:r>
    </w:p>
    <w:p w14:paraId="383DEC88" w14:textId="77777777" w:rsidR="00B34EAC" w:rsidRPr="006C4C82" w:rsidRDefault="00B34EAC" w:rsidP="006C4C82">
      <w:pPr>
        <w:pStyle w:val="2"/>
        <w:rPr>
          <w:lang w:val="tt-RU"/>
        </w:rPr>
      </w:pPr>
      <w:r w:rsidRPr="006C4C82">
        <w:rPr>
          <w:lang w:val="tt-RU"/>
        </w:rPr>
        <w:t>В.т.ч.</w:t>
      </w:r>
    </w:p>
    <w:p w14:paraId="3AA7F29A" w14:textId="77777777" w:rsidR="00B34EAC" w:rsidRPr="00B7665A" w:rsidRDefault="00B34EAC" w:rsidP="006C4C82">
      <w:pPr>
        <w:pStyle w:val="2"/>
        <w:rPr>
          <w:b w:val="0"/>
          <w:lang w:val="tt-RU"/>
        </w:rPr>
      </w:pPr>
      <w:r w:rsidRPr="00B7665A">
        <w:rPr>
          <w:b w:val="0"/>
          <w:lang w:val="tt-RU"/>
        </w:rPr>
        <w:t>2.1. поздравление юбиляров</w:t>
      </w:r>
    </w:p>
    <w:p w14:paraId="5812C593" w14:textId="77777777" w:rsidR="00B34EAC" w:rsidRPr="00B7665A" w:rsidRDefault="00B34EAC" w:rsidP="006C4C82">
      <w:pPr>
        <w:pStyle w:val="2"/>
        <w:rPr>
          <w:b w:val="0"/>
          <w:lang w:val="tt-RU"/>
        </w:rPr>
      </w:pPr>
      <w:r w:rsidRPr="00B7665A">
        <w:rPr>
          <w:b w:val="0"/>
          <w:lang w:val="tt-RU"/>
        </w:rPr>
        <w:t>2.2.праздничные вечера (23.февраля, 8 марта, День учителя, Новый год.)</w:t>
      </w:r>
    </w:p>
    <w:p w14:paraId="63328B1E" w14:textId="77777777" w:rsidR="00B34EAC" w:rsidRPr="006C4C82" w:rsidRDefault="00B34EAC" w:rsidP="006C4C82">
      <w:pPr>
        <w:pStyle w:val="2"/>
        <w:rPr>
          <w:lang w:val="tt-RU"/>
        </w:rPr>
      </w:pPr>
      <w:r w:rsidRPr="00B7665A">
        <w:rPr>
          <w:b w:val="0"/>
          <w:lang w:val="tt-RU"/>
        </w:rPr>
        <w:t>3.Премирование профсоюзного акта</w:t>
      </w:r>
      <w:r w:rsidRPr="006C4C82">
        <w:rPr>
          <w:lang w:val="tt-RU"/>
        </w:rPr>
        <w:t xml:space="preserve">.                                                 </w:t>
      </w:r>
    </w:p>
    <w:p w14:paraId="250FDB43" w14:textId="77777777" w:rsidR="00B34EAC" w:rsidRPr="006C4C82" w:rsidRDefault="00B34EAC" w:rsidP="006C4C82">
      <w:pPr>
        <w:pStyle w:val="2"/>
        <w:rPr>
          <w:lang w:val="tt-RU"/>
        </w:rPr>
      </w:pPr>
    </w:p>
    <w:p w14:paraId="6C5B5940" w14:textId="77777777" w:rsidR="00B34EAC" w:rsidRPr="006C4C82" w:rsidRDefault="00B34EAC" w:rsidP="006C4C82">
      <w:pPr>
        <w:pStyle w:val="2"/>
        <w:rPr>
          <w:lang w:val="tt-RU"/>
        </w:rPr>
      </w:pPr>
    </w:p>
    <w:p w14:paraId="077BEA22" w14:textId="77777777" w:rsidR="00B34EAC" w:rsidRPr="00B7665A" w:rsidRDefault="00B34EAC" w:rsidP="006C4C82">
      <w:pPr>
        <w:pStyle w:val="2"/>
      </w:pPr>
      <w:r w:rsidRPr="006C4C82">
        <w:rPr>
          <w:lang w:val="tt-RU"/>
        </w:rPr>
        <w:t xml:space="preserve">Председатель профкома:  </w:t>
      </w:r>
      <w:r w:rsidR="00B7665A" w:rsidRPr="00B7665A">
        <w:t xml:space="preserve">                            / </w:t>
      </w:r>
      <w:r w:rsidR="00B7665A">
        <w:t>З.Р. Мухаметзянова</w:t>
      </w:r>
      <w:r w:rsidR="00B7665A" w:rsidRPr="00B7665A">
        <w:t>/</w:t>
      </w:r>
    </w:p>
    <w:p w14:paraId="37D1D3D3" w14:textId="77777777" w:rsidR="00B34EAC" w:rsidRDefault="00B34EAC" w:rsidP="00B34EAC">
      <w:pPr>
        <w:rPr>
          <w:sz w:val="24"/>
          <w:szCs w:val="24"/>
        </w:rPr>
      </w:pPr>
    </w:p>
    <w:p w14:paraId="07B80558" w14:textId="77777777" w:rsidR="00B34EAC" w:rsidRDefault="00B34EAC" w:rsidP="00B34EAC"/>
    <w:p w14:paraId="39B1C395" w14:textId="77777777" w:rsidR="00B34EAC" w:rsidRDefault="00B34EAC" w:rsidP="00B34EA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14:paraId="04C22653" w14:textId="77777777" w:rsidR="00605636" w:rsidRDefault="00605636" w:rsidP="00BC684E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2744F05B" w14:textId="77777777" w:rsidR="00B34EAC" w:rsidRPr="00605636" w:rsidRDefault="00B34EAC" w:rsidP="0068010F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605636">
        <w:rPr>
          <w:rFonts w:ascii="Times New Roman" w:hAnsi="Times New Roman" w:cs="Times New Roman"/>
          <w:sz w:val="20"/>
          <w:szCs w:val="20"/>
        </w:rPr>
        <w:t>Социальный паспорт</w:t>
      </w:r>
    </w:p>
    <w:p w14:paraId="1AC5A15C" w14:textId="0AD2D200" w:rsidR="00B34EAC" w:rsidRPr="00605636" w:rsidRDefault="00B34EAC" w:rsidP="00605636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605636">
        <w:rPr>
          <w:rFonts w:ascii="Times New Roman" w:hAnsi="Times New Roman" w:cs="Times New Roman"/>
          <w:sz w:val="20"/>
          <w:szCs w:val="20"/>
        </w:rPr>
        <w:t>МБОУ «</w:t>
      </w:r>
      <w:proofErr w:type="spellStart"/>
      <w:proofErr w:type="gramStart"/>
      <w:r w:rsidRPr="00605636">
        <w:rPr>
          <w:rFonts w:ascii="Times New Roman" w:hAnsi="Times New Roman" w:cs="Times New Roman"/>
          <w:sz w:val="20"/>
          <w:szCs w:val="20"/>
        </w:rPr>
        <w:t>Кулангинскаяоош</w:t>
      </w:r>
      <w:proofErr w:type="spellEnd"/>
      <w:r w:rsidRPr="00605636">
        <w:rPr>
          <w:rFonts w:ascii="Times New Roman" w:hAnsi="Times New Roman" w:cs="Times New Roman"/>
          <w:sz w:val="20"/>
          <w:szCs w:val="20"/>
        </w:rPr>
        <w:t>»</w:t>
      </w:r>
      <w:r w:rsidR="00605636">
        <w:rPr>
          <w:rFonts w:ascii="Times New Roman" w:hAnsi="Times New Roman" w:cs="Times New Roman"/>
          <w:sz w:val="20"/>
          <w:szCs w:val="20"/>
        </w:rPr>
        <w:t xml:space="preserve">  </w:t>
      </w:r>
      <w:r w:rsidR="00DB70FF" w:rsidRPr="00605636">
        <w:rPr>
          <w:rFonts w:ascii="Times New Roman" w:hAnsi="Times New Roman" w:cs="Times New Roman"/>
          <w:sz w:val="20"/>
          <w:szCs w:val="20"/>
        </w:rPr>
        <w:t>по</w:t>
      </w:r>
      <w:proofErr w:type="gramEnd"/>
      <w:r w:rsidR="00DB70FF" w:rsidRPr="00605636">
        <w:rPr>
          <w:rFonts w:ascii="Times New Roman" w:hAnsi="Times New Roman" w:cs="Times New Roman"/>
          <w:sz w:val="20"/>
          <w:szCs w:val="20"/>
        </w:rPr>
        <w:t xml:space="preserve"> состоянию на «0</w:t>
      </w:r>
      <w:r w:rsidR="00DB70FF" w:rsidRPr="00605636">
        <w:rPr>
          <w:rFonts w:ascii="Times New Roman" w:hAnsi="Times New Roman" w:cs="Times New Roman"/>
          <w:sz w:val="20"/>
          <w:szCs w:val="20"/>
          <w:lang w:val="tt-RU"/>
        </w:rPr>
        <w:t>9</w:t>
      </w:r>
      <w:r w:rsidR="00957F1F" w:rsidRPr="00605636">
        <w:rPr>
          <w:rFonts w:ascii="Times New Roman" w:hAnsi="Times New Roman" w:cs="Times New Roman"/>
          <w:sz w:val="20"/>
          <w:szCs w:val="20"/>
        </w:rPr>
        <w:t>» я</w:t>
      </w:r>
      <w:r w:rsidR="00850E93">
        <w:rPr>
          <w:rFonts w:ascii="Times New Roman" w:hAnsi="Times New Roman" w:cs="Times New Roman"/>
          <w:sz w:val="20"/>
          <w:szCs w:val="20"/>
        </w:rPr>
        <w:t>нваря  202</w:t>
      </w:r>
      <w:r w:rsidR="00FE18ED">
        <w:rPr>
          <w:rFonts w:ascii="Times New Roman" w:hAnsi="Times New Roman" w:cs="Times New Roman"/>
          <w:sz w:val="20"/>
          <w:szCs w:val="20"/>
        </w:rPr>
        <w:t>4</w:t>
      </w:r>
      <w:r w:rsidRPr="00605636">
        <w:rPr>
          <w:rFonts w:ascii="Times New Roman" w:hAnsi="Times New Roman" w:cs="Times New Roman"/>
          <w:sz w:val="20"/>
          <w:szCs w:val="20"/>
        </w:rPr>
        <w:t>г.</w:t>
      </w:r>
    </w:p>
    <w:tbl>
      <w:tblPr>
        <w:tblpPr w:leftFromText="180" w:rightFromText="180" w:vertAnchor="text" w:tblpY="41"/>
        <w:tblW w:w="993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718"/>
        <w:gridCol w:w="5212"/>
      </w:tblGrid>
      <w:tr w:rsidR="001E23E7" w:rsidRPr="00605636" w14:paraId="18C70CDE" w14:textId="77777777" w:rsidTr="0068010F">
        <w:trPr>
          <w:trHeight w:val="772"/>
        </w:trPr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ACC1925" w14:textId="77777777" w:rsidR="001E23E7" w:rsidRPr="00605636" w:rsidRDefault="001E23E7" w:rsidP="00D766B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0563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Адрес (с указанием почтового индекса)</w:t>
            </w:r>
          </w:p>
        </w:tc>
        <w:tc>
          <w:tcPr>
            <w:tcW w:w="5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2ED684B" w14:textId="77777777" w:rsidR="001E23E7" w:rsidRPr="00605636" w:rsidRDefault="001E23E7" w:rsidP="00D766BF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0563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422320, РТ, Кайбицкий район, </w:t>
            </w:r>
            <w:proofErr w:type="spellStart"/>
            <w:proofErr w:type="gramStart"/>
            <w:r w:rsidRPr="0060563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пос.ж.д.ст.Кулангаул</w:t>
            </w:r>
            <w:proofErr w:type="gramEnd"/>
            <w:r w:rsidRPr="0060563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.Школьная</w:t>
            </w:r>
            <w:proofErr w:type="spellEnd"/>
            <w:r w:rsidRPr="0060563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 дом1</w:t>
            </w:r>
          </w:p>
        </w:tc>
      </w:tr>
      <w:tr w:rsidR="001E23E7" w:rsidRPr="00605636" w14:paraId="532B06B3" w14:textId="77777777" w:rsidTr="0068010F">
        <w:trPr>
          <w:trHeight w:val="163"/>
        </w:trPr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74571CC" w14:textId="77777777" w:rsidR="001E23E7" w:rsidRPr="00605636" w:rsidRDefault="001E23E7" w:rsidP="00D766B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0563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Телефон</w:t>
            </w:r>
          </w:p>
        </w:tc>
        <w:tc>
          <w:tcPr>
            <w:tcW w:w="5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E2B6E16" w14:textId="77777777" w:rsidR="001E23E7" w:rsidRPr="00605636" w:rsidRDefault="001E23E7" w:rsidP="00D766B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0563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Тел8(843)-70-31-8-13</w:t>
            </w:r>
          </w:p>
        </w:tc>
      </w:tr>
      <w:tr w:rsidR="001E23E7" w:rsidRPr="00605636" w14:paraId="6E41D594" w14:textId="77777777" w:rsidTr="0068010F">
        <w:trPr>
          <w:trHeight w:val="154"/>
        </w:trPr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4ACF086" w14:textId="77777777" w:rsidR="001E23E7" w:rsidRPr="00605636" w:rsidRDefault="001E23E7" w:rsidP="00D766B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0563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Ф.И.О. директора</w:t>
            </w:r>
          </w:p>
        </w:tc>
        <w:tc>
          <w:tcPr>
            <w:tcW w:w="5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99402F1" w14:textId="77777777" w:rsidR="001E23E7" w:rsidRPr="00850E93" w:rsidRDefault="001E23E7" w:rsidP="00850E93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0563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="00850E9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850E9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Гурнович</w:t>
            </w:r>
            <w:proofErr w:type="spellEnd"/>
            <w:r w:rsidR="00850E9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Наталья Владимировна</w:t>
            </w:r>
          </w:p>
        </w:tc>
      </w:tr>
      <w:tr w:rsidR="001E23E7" w:rsidRPr="00605636" w14:paraId="6E76046F" w14:textId="77777777" w:rsidTr="0068010F">
        <w:trPr>
          <w:trHeight w:val="163"/>
        </w:trPr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EAB7C88" w14:textId="77777777" w:rsidR="001E23E7" w:rsidRPr="00605636" w:rsidRDefault="001E23E7" w:rsidP="00D766B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0563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Ф.И.О. председателя профкома</w:t>
            </w:r>
          </w:p>
        </w:tc>
        <w:tc>
          <w:tcPr>
            <w:tcW w:w="5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3D571A8" w14:textId="77777777" w:rsidR="001E23E7" w:rsidRPr="00605636" w:rsidRDefault="001E23E7" w:rsidP="00D766B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0563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Мухаметзянова</w:t>
            </w:r>
            <w:r w:rsidR="0068010F" w:rsidRPr="0060563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60563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Зульфия</w:t>
            </w:r>
            <w:r w:rsidR="0068010F" w:rsidRPr="0060563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0563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Рафиковна</w:t>
            </w:r>
            <w:proofErr w:type="spellEnd"/>
          </w:p>
        </w:tc>
      </w:tr>
      <w:tr w:rsidR="001E23E7" w:rsidRPr="00605636" w14:paraId="6B664D2F" w14:textId="77777777" w:rsidTr="0068010F">
        <w:trPr>
          <w:trHeight w:val="154"/>
        </w:trPr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094FE53" w14:textId="77777777" w:rsidR="001E23E7" w:rsidRPr="00605636" w:rsidRDefault="001E23E7" w:rsidP="00D766B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0563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Дата избрания председателя профкома</w:t>
            </w:r>
          </w:p>
        </w:tc>
        <w:tc>
          <w:tcPr>
            <w:tcW w:w="5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EED947D" w14:textId="77777777" w:rsidR="001E23E7" w:rsidRPr="00605636" w:rsidRDefault="001E23E7" w:rsidP="00D766B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0563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октябрь 2014года</w:t>
            </w:r>
          </w:p>
        </w:tc>
      </w:tr>
      <w:tr w:rsidR="001E23E7" w:rsidRPr="00605636" w14:paraId="61AB6913" w14:textId="77777777" w:rsidTr="0068010F">
        <w:trPr>
          <w:trHeight w:val="154"/>
        </w:trPr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EABF2BE" w14:textId="77777777" w:rsidR="001E23E7" w:rsidRPr="00605636" w:rsidRDefault="001E23E7" w:rsidP="00D766B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0563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Всего работающих</w:t>
            </w:r>
          </w:p>
        </w:tc>
        <w:tc>
          <w:tcPr>
            <w:tcW w:w="5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58C47CE" w14:textId="257450C2" w:rsidR="001E23E7" w:rsidRPr="00605636" w:rsidRDefault="001E23E7" w:rsidP="00D766B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0563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  <w:r w:rsidR="00FE18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</w:tr>
      <w:tr w:rsidR="001E23E7" w:rsidRPr="00605636" w14:paraId="4E29BDFF" w14:textId="77777777" w:rsidTr="0068010F">
        <w:trPr>
          <w:trHeight w:val="163"/>
        </w:trPr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7EAE36F" w14:textId="77777777" w:rsidR="001E23E7" w:rsidRPr="00605636" w:rsidRDefault="001E23E7" w:rsidP="00D766B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05636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5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923D185" w14:textId="77777777" w:rsidR="001E23E7" w:rsidRPr="00605636" w:rsidRDefault="001E23E7" w:rsidP="00D766B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E23E7" w:rsidRPr="00605636" w14:paraId="27A9FD4F" w14:textId="77777777" w:rsidTr="0068010F">
        <w:trPr>
          <w:trHeight w:val="154"/>
        </w:trPr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26AC1F2" w14:textId="77777777" w:rsidR="001E23E7" w:rsidRPr="00605636" w:rsidRDefault="001E23E7" w:rsidP="00D766B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0563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- </w:t>
            </w:r>
            <w:r w:rsidRPr="0060563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учителей</w:t>
            </w:r>
          </w:p>
        </w:tc>
        <w:tc>
          <w:tcPr>
            <w:tcW w:w="5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49F2061" w14:textId="28D5AB93" w:rsidR="001E23E7" w:rsidRPr="00605636" w:rsidRDefault="001E23E7" w:rsidP="00D766B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val="tt-RU" w:eastAsia="en-US"/>
              </w:rPr>
            </w:pPr>
            <w:r w:rsidRPr="0060563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1</w:t>
            </w:r>
            <w:r w:rsidR="00FE18ED">
              <w:rPr>
                <w:rFonts w:ascii="Times New Roman" w:eastAsia="Calibri" w:hAnsi="Times New Roman" w:cs="Times New Roman"/>
                <w:sz w:val="20"/>
                <w:szCs w:val="20"/>
                <w:lang w:val="tt-RU" w:eastAsia="en-US"/>
              </w:rPr>
              <w:t>5</w:t>
            </w:r>
          </w:p>
        </w:tc>
      </w:tr>
      <w:tr w:rsidR="001E23E7" w:rsidRPr="00605636" w14:paraId="6A6ECB60" w14:textId="77777777" w:rsidTr="0068010F">
        <w:trPr>
          <w:trHeight w:val="163"/>
        </w:trPr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F6791E5" w14:textId="77777777" w:rsidR="001E23E7" w:rsidRPr="00605636" w:rsidRDefault="001E23E7" w:rsidP="00D766B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0563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- </w:t>
            </w:r>
            <w:r w:rsidRPr="0060563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технических служащих</w:t>
            </w:r>
          </w:p>
        </w:tc>
        <w:tc>
          <w:tcPr>
            <w:tcW w:w="5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354E200" w14:textId="77777777" w:rsidR="001E23E7" w:rsidRPr="00605636" w:rsidRDefault="00245D2F" w:rsidP="00D766B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</w:t>
            </w:r>
          </w:p>
        </w:tc>
      </w:tr>
      <w:tr w:rsidR="001E23E7" w:rsidRPr="00605636" w14:paraId="3586419A" w14:textId="77777777" w:rsidTr="0068010F">
        <w:trPr>
          <w:trHeight w:val="154"/>
        </w:trPr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77D169E" w14:textId="77777777" w:rsidR="001E23E7" w:rsidRPr="00605636" w:rsidRDefault="001E23E7" w:rsidP="00D766B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0563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Женщин</w:t>
            </w:r>
          </w:p>
        </w:tc>
        <w:tc>
          <w:tcPr>
            <w:tcW w:w="5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4D975BA" w14:textId="0663F0A2" w:rsidR="001E23E7" w:rsidRPr="00605636" w:rsidRDefault="006845D4" w:rsidP="00D766B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0563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="00850E9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  <w:r w:rsidR="00FE18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</w:t>
            </w:r>
          </w:p>
        </w:tc>
      </w:tr>
      <w:tr w:rsidR="001E23E7" w:rsidRPr="00605636" w14:paraId="0C977B32" w14:textId="77777777" w:rsidTr="0068010F">
        <w:trPr>
          <w:trHeight w:val="154"/>
        </w:trPr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A8F9366" w14:textId="77777777" w:rsidR="001E23E7" w:rsidRPr="00605636" w:rsidRDefault="001E23E7" w:rsidP="00D766B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0563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Мужчин</w:t>
            </w:r>
          </w:p>
        </w:tc>
        <w:tc>
          <w:tcPr>
            <w:tcW w:w="5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116A3D1" w14:textId="77777777" w:rsidR="001E23E7" w:rsidRPr="00605636" w:rsidRDefault="00850E93" w:rsidP="00D766B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1E23E7" w:rsidRPr="00605636" w14:paraId="134BD56D" w14:textId="77777777" w:rsidTr="0068010F">
        <w:trPr>
          <w:trHeight w:val="163"/>
        </w:trPr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A5DE0CB" w14:textId="77777777" w:rsidR="001E23E7" w:rsidRPr="00605636" w:rsidRDefault="001E23E7" w:rsidP="00D766B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0563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Молодых педагогов (стаж работы до 5 лет)</w:t>
            </w:r>
          </w:p>
        </w:tc>
        <w:tc>
          <w:tcPr>
            <w:tcW w:w="5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E8584FD" w14:textId="51122CC6" w:rsidR="001E23E7" w:rsidRPr="00605636" w:rsidRDefault="001E23E7" w:rsidP="00D766B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0563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="00FE18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</w:tr>
      <w:tr w:rsidR="001E23E7" w:rsidRPr="00605636" w14:paraId="59C84C89" w14:textId="77777777" w:rsidTr="0068010F">
        <w:trPr>
          <w:trHeight w:val="154"/>
        </w:trPr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F475F48" w14:textId="77777777" w:rsidR="001E23E7" w:rsidRPr="00605636" w:rsidRDefault="001E23E7" w:rsidP="00D766B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0563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Педагогов в возрасте до 30 лет</w:t>
            </w:r>
          </w:p>
        </w:tc>
        <w:tc>
          <w:tcPr>
            <w:tcW w:w="5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01F3F32" w14:textId="46D6ADD0" w:rsidR="001E23E7" w:rsidRPr="00245D2F" w:rsidRDefault="00BC684E" w:rsidP="00D766B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</w:tr>
      <w:tr w:rsidR="001E23E7" w:rsidRPr="00605636" w14:paraId="36C37A25" w14:textId="77777777" w:rsidTr="0068010F">
        <w:trPr>
          <w:trHeight w:val="154"/>
        </w:trPr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42D08C5" w14:textId="77777777" w:rsidR="001E23E7" w:rsidRPr="00605636" w:rsidRDefault="001E23E7" w:rsidP="00D766B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0563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От 30 до 40 лет</w:t>
            </w:r>
          </w:p>
        </w:tc>
        <w:tc>
          <w:tcPr>
            <w:tcW w:w="5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EB66812" w14:textId="333B7A4A" w:rsidR="001E23E7" w:rsidRPr="00605636" w:rsidRDefault="006D1507" w:rsidP="00D766B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0563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="00BC684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</w:t>
            </w:r>
          </w:p>
        </w:tc>
      </w:tr>
      <w:tr w:rsidR="001E23E7" w:rsidRPr="00605636" w14:paraId="0660F995" w14:textId="77777777" w:rsidTr="0068010F">
        <w:trPr>
          <w:trHeight w:val="163"/>
        </w:trPr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4319DCF" w14:textId="77777777" w:rsidR="001E23E7" w:rsidRPr="00605636" w:rsidRDefault="001E23E7" w:rsidP="00D766B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0563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От 40 до </w:t>
            </w:r>
            <w:r w:rsidR="000E667E" w:rsidRPr="0060563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55 л</w:t>
            </w:r>
            <w:r w:rsidRPr="0060563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ет</w:t>
            </w:r>
          </w:p>
        </w:tc>
        <w:tc>
          <w:tcPr>
            <w:tcW w:w="5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E7FC2CC" w14:textId="2CF5FC13" w:rsidR="001E23E7" w:rsidRPr="00605636" w:rsidRDefault="00912B56" w:rsidP="00D766B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  <w:r w:rsidR="00C86E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</w:tr>
      <w:tr w:rsidR="001E23E7" w:rsidRPr="00605636" w14:paraId="6361105C" w14:textId="77777777" w:rsidTr="0068010F">
        <w:trPr>
          <w:trHeight w:val="154"/>
        </w:trPr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1538B24" w14:textId="77777777" w:rsidR="001E23E7" w:rsidRPr="00605636" w:rsidRDefault="001E23E7" w:rsidP="00D766B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0563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Свыше 55 до 60 лет</w:t>
            </w:r>
          </w:p>
        </w:tc>
        <w:tc>
          <w:tcPr>
            <w:tcW w:w="5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D0DBEE5" w14:textId="2CDD1A36" w:rsidR="001E23E7" w:rsidRPr="00605636" w:rsidRDefault="00C86E30" w:rsidP="00D766B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</w:tr>
      <w:tr w:rsidR="00245D2F" w:rsidRPr="00605636" w14:paraId="6100D859" w14:textId="77777777" w:rsidTr="0068010F">
        <w:trPr>
          <w:trHeight w:val="154"/>
        </w:trPr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DBD89F7" w14:textId="77777777" w:rsidR="00245D2F" w:rsidRPr="00605636" w:rsidRDefault="00245D2F" w:rsidP="00D766B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Свыше  60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лет</w:t>
            </w:r>
          </w:p>
        </w:tc>
        <w:tc>
          <w:tcPr>
            <w:tcW w:w="5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B629BD4" w14:textId="77777777" w:rsidR="00245D2F" w:rsidRDefault="00245D2F" w:rsidP="00D766B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</w:tr>
      <w:tr w:rsidR="001E23E7" w:rsidRPr="00605636" w14:paraId="745DE854" w14:textId="77777777" w:rsidTr="0068010F">
        <w:trPr>
          <w:trHeight w:val="163"/>
        </w:trPr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878C158" w14:textId="77777777" w:rsidR="001E23E7" w:rsidRPr="00605636" w:rsidRDefault="001E23E7" w:rsidP="00D766B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0563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Пенсионеров по возрасту</w:t>
            </w:r>
          </w:p>
        </w:tc>
        <w:tc>
          <w:tcPr>
            <w:tcW w:w="5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B9E4634" w14:textId="77777777" w:rsidR="001E23E7" w:rsidRPr="00605636" w:rsidRDefault="00AC6619" w:rsidP="00D766BF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3</w:t>
            </w:r>
          </w:p>
          <w:p w14:paraId="11F80ED6" w14:textId="77777777" w:rsidR="001E23E7" w:rsidRPr="00605636" w:rsidRDefault="001E23E7" w:rsidP="00D766BF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23E7" w:rsidRPr="00605636" w14:paraId="7F9BF70C" w14:textId="77777777" w:rsidTr="0068010F">
        <w:trPr>
          <w:trHeight w:val="154"/>
        </w:trPr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1A6CE62" w14:textId="77777777" w:rsidR="001E23E7" w:rsidRPr="00605636" w:rsidRDefault="001E23E7" w:rsidP="00D766B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0563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Пенсионеров по выслуге лет</w:t>
            </w:r>
          </w:p>
        </w:tc>
        <w:tc>
          <w:tcPr>
            <w:tcW w:w="5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74866CA" w14:textId="3E7DC401" w:rsidR="001E23E7" w:rsidRPr="00605636" w:rsidRDefault="00347C51" w:rsidP="00347C51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="001E23E7" w:rsidRPr="0060563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="001E23E7" w:rsidRPr="00605636">
              <w:rPr>
                <w:rFonts w:ascii="Times New Roman" w:hAnsi="Times New Roman" w:cs="Times New Roman"/>
                <w:sz w:val="20"/>
                <w:szCs w:val="20"/>
              </w:rPr>
              <w:t>Мавлянбекова</w:t>
            </w:r>
            <w:proofErr w:type="spellEnd"/>
            <w:r w:rsidR="001E23E7" w:rsidRPr="00605636">
              <w:rPr>
                <w:rFonts w:ascii="Times New Roman" w:hAnsi="Times New Roman" w:cs="Times New Roman"/>
                <w:sz w:val="20"/>
                <w:szCs w:val="20"/>
              </w:rPr>
              <w:t xml:space="preserve"> Ф.А. </w:t>
            </w:r>
            <w:r w:rsidR="008607E4" w:rsidRPr="00605636">
              <w:rPr>
                <w:rFonts w:ascii="Times New Roman" w:hAnsi="Times New Roman" w:cs="Times New Roman"/>
                <w:sz w:val="20"/>
                <w:szCs w:val="20"/>
              </w:rPr>
              <w:t>Мухаметзянова З.Р</w:t>
            </w:r>
            <w:r w:rsidR="00FE18E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E23E7" w:rsidRPr="00605636" w14:paraId="790602FB" w14:textId="77777777" w:rsidTr="0068010F">
        <w:trPr>
          <w:trHeight w:val="163"/>
        </w:trPr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D6172E2" w14:textId="77777777" w:rsidR="001E23E7" w:rsidRPr="00605636" w:rsidRDefault="001E23E7" w:rsidP="00D766B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0563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Находятся в декретном отпуске</w:t>
            </w:r>
          </w:p>
        </w:tc>
        <w:tc>
          <w:tcPr>
            <w:tcW w:w="5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E8114C1" w14:textId="2E72373C" w:rsidR="001E23E7" w:rsidRPr="00605636" w:rsidRDefault="00FD0526" w:rsidP="000C1A2C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0563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 </w:t>
            </w:r>
            <w:r w:rsidR="00FE18ED">
              <w:rPr>
                <w:rFonts w:ascii="Times New Roman" w:eastAsia="Calibri" w:hAnsi="Times New Roman" w:cs="Times New Roman"/>
                <w:sz w:val="20"/>
                <w:szCs w:val="20"/>
                <w:lang w:val="tt-RU" w:eastAsia="en-US"/>
              </w:rPr>
              <w:t>0</w:t>
            </w:r>
          </w:p>
        </w:tc>
      </w:tr>
      <w:tr w:rsidR="001E23E7" w:rsidRPr="00605636" w14:paraId="5C77CA74" w14:textId="77777777" w:rsidTr="0068010F">
        <w:trPr>
          <w:trHeight w:val="154"/>
        </w:trPr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6AD5356" w14:textId="77777777" w:rsidR="001E23E7" w:rsidRPr="00605636" w:rsidRDefault="001E23E7" w:rsidP="00D766B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0563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В </w:t>
            </w:r>
            <w:r w:rsidRPr="0060563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творческом отпуске на 1 год</w:t>
            </w:r>
          </w:p>
        </w:tc>
        <w:tc>
          <w:tcPr>
            <w:tcW w:w="5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26309B1" w14:textId="77777777" w:rsidR="001E23E7" w:rsidRPr="00605636" w:rsidRDefault="001E23E7" w:rsidP="00D766B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0563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нет</w:t>
            </w:r>
          </w:p>
        </w:tc>
      </w:tr>
      <w:tr w:rsidR="001E23E7" w:rsidRPr="00605636" w14:paraId="42EE042C" w14:textId="77777777" w:rsidTr="0068010F">
        <w:trPr>
          <w:trHeight w:val="154"/>
        </w:trPr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A9EA76B" w14:textId="77777777" w:rsidR="001E23E7" w:rsidRPr="00605636" w:rsidRDefault="001E23E7" w:rsidP="00D766B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0563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Одинокие матери (общее число, Ф.И.О., должность)</w:t>
            </w:r>
          </w:p>
        </w:tc>
        <w:tc>
          <w:tcPr>
            <w:tcW w:w="5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389A790" w14:textId="77777777" w:rsidR="001E23E7" w:rsidRPr="00605636" w:rsidRDefault="001E23E7" w:rsidP="001B3787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0563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="001B378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-</w:t>
            </w:r>
            <w:r w:rsidRPr="0060563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1E23E7" w:rsidRPr="00605636" w14:paraId="3149F938" w14:textId="77777777" w:rsidTr="0068010F">
        <w:trPr>
          <w:trHeight w:val="163"/>
        </w:trPr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022E30D" w14:textId="77777777" w:rsidR="001E23E7" w:rsidRPr="00605636" w:rsidRDefault="001E23E7" w:rsidP="00D766B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0563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Многодетные семьи (общее число, Ф.И.О., должность)</w:t>
            </w:r>
          </w:p>
        </w:tc>
        <w:tc>
          <w:tcPr>
            <w:tcW w:w="5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56D461D" w14:textId="14ADC7E8" w:rsidR="001E23E7" w:rsidRPr="000C1A2C" w:rsidRDefault="00FE18ED" w:rsidP="00D766BF">
            <w:pPr>
              <w:pStyle w:val="a3"/>
              <w:rPr>
                <w:rFonts w:ascii="Times New Roman" w:eastAsia="Times New Roman" w:hAnsi="Times New Roman" w:cs="Times New Roman"/>
                <w:color w:val="4F81BD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Мингазова Р.Р. (воспитатель), Хайруллина Г.И. (повар)</w:t>
            </w:r>
          </w:p>
          <w:p w14:paraId="1C277897" w14:textId="77777777" w:rsidR="000C1A2C" w:rsidRPr="00605636" w:rsidRDefault="00850E93" w:rsidP="00D766B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 w:eastAsia="en-US"/>
              </w:rPr>
              <w:t xml:space="preserve"> </w:t>
            </w:r>
          </w:p>
        </w:tc>
      </w:tr>
      <w:tr w:rsidR="001E23E7" w:rsidRPr="00605636" w14:paraId="0A962437" w14:textId="77777777" w:rsidTr="0068010F">
        <w:trPr>
          <w:trHeight w:val="154"/>
        </w:trPr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DEAB44E" w14:textId="77777777" w:rsidR="001E23E7" w:rsidRPr="00605636" w:rsidRDefault="001E23E7" w:rsidP="00D766B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0563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Учительские семьи (общее число, Ф.И.О., должность)</w:t>
            </w:r>
          </w:p>
        </w:tc>
        <w:tc>
          <w:tcPr>
            <w:tcW w:w="5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01401CF" w14:textId="77777777" w:rsidR="001E23E7" w:rsidRPr="00605636" w:rsidRDefault="001E23E7" w:rsidP="00D766B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0563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нет</w:t>
            </w:r>
          </w:p>
        </w:tc>
      </w:tr>
      <w:tr w:rsidR="001E23E7" w:rsidRPr="00605636" w14:paraId="45769751" w14:textId="77777777" w:rsidTr="0068010F">
        <w:trPr>
          <w:trHeight w:val="154"/>
        </w:trPr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CF8066E" w14:textId="77777777" w:rsidR="001E23E7" w:rsidRPr="00605636" w:rsidRDefault="001E23E7" w:rsidP="00D766B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0563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Проживают на частных квартирах (общее число, Ф.И.О., должность)</w:t>
            </w:r>
          </w:p>
        </w:tc>
        <w:tc>
          <w:tcPr>
            <w:tcW w:w="5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21B897F" w14:textId="0B767B3C" w:rsidR="001E23E7" w:rsidRPr="00605636" w:rsidRDefault="001E23E7" w:rsidP="00D766B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0563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2</w:t>
            </w:r>
            <w:r w:rsidR="00FE18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</w:tr>
      <w:tr w:rsidR="001E23E7" w:rsidRPr="00605636" w14:paraId="0AB2541C" w14:textId="77777777" w:rsidTr="0068010F">
        <w:trPr>
          <w:trHeight w:val="163"/>
        </w:trPr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197D185" w14:textId="77777777" w:rsidR="001E23E7" w:rsidRPr="00605636" w:rsidRDefault="001E23E7" w:rsidP="00D766B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0563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Проживают в общежитии (общее число, Ф.И,0., должность)</w:t>
            </w:r>
          </w:p>
        </w:tc>
        <w:tc>
          <w:tcPr>
            <w:tcW w:w="5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84DC603" w14:textId="77777777" w:rsidR="001E23E7" w:rsidRPr="00605636" w:rsidRDefault="001E23E7" w:rsidP="00D766B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0563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1E23E7" w:rsidRPr="00605636" w14:paraId="6969B8DB" w14:textId="77777777" w:rsidTr="0068010F">
        <w:trPr>
          <w:trHeight w:val="307"/>
        </w:trPr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65162AD" w14:textId="77777777" w:rsidR="001E23E7" w:rsidRPr="00605636" w:rsidRDefault="001E23E7" w:rsidP="00D766B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0563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Стоят на учете в администрации на получение жилья (общее число, Ф.И.О., должность)</w:t>
            </w:r>
          </w:p>
        </w:tc>
        <w:tc>
          <w:tcPr>
            <w:tcW w:w="5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B438301" w14:textId="77777777" w:rsidR="001E23E7" w:rsidRPr="00605636" w:rsidRDefault="001E23E7" w:rsidP="00D766B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0563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0</w:t>
            </w:r>
          </w:p>
          <w:p w14:paraId="58059674" w14:textId="77777777" w:rsidR="001E23E7" w:rsidRPr="00605636" w:rsidRDefault="001E23E7" w:rsidP="00D766B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E23E7" w:rsidRPr="00605636" w14:paraId="5AF24276" w14:textId="77777777" w:rsidTr="0068010F">
        <w:trPr>
          <w:trHeight w:val="154"/>
        </w:trPr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7E585CC" w14:textId="77777777" w:rsidR="001E23E7" w:rsidRPr="00605636" w:rsidRDefault="001E23E7" w:rsidP="00D766B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0563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Работающих инвалидов (общее число, Ф.И.О., должность)</w:t>
            </w:r>
          </w:p>
        </w:tc>
        <w:tc>
          <w:tcPr>
            <w:tcW w:w="5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B4AAD96" w14:textId="77777777" w:rsidR="001E23E7" w:rsidRPr="00605636" w:rsidRDefault="00DB70FF" w:rsidP="00D766B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val="tt-RU" w:eastAsia="en-US"/>
              </w:rPr>
            </w:pPr>
            <w:r w:rsidRPr="00605636">
              <w:rPr>
                <w:rFonts w:ascii="Times New Roman" w:eastAsia="Calibri" w:hAnsi="Times New Roman" w:cs="Times New Roman"/>
                <w:sz w:val="20"/>
                <w:szCs w:val="20"/>
                <w:lang w:val="tt-RU" w:eastAsia="en-US"/>
              </w:rPr>
              <w:t>0</w:t>
            </w:r>
          </w:p>
        </w:tc>
      </w:tr>
      <w:tr w:rsidR="001E23E7" w:rsidRPr="00605636" w14:paraId="6A95C24C" w14:textId="77777777" w:rsidTr="0068010F">
        <w:trPr>
          <w:trHeight w:val="154"/>
        </w:trPr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AEC8315" w14:textId="77777777" w:rsidR="001E23E7" w:rsidRPr="00605636" w:rsidRDefault="001E23E7" w:rsidP="00D766B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0563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Работники, имеющие детей-инвалидов до 18 лет (число, Ф.И.О., должность)</w:t>
            </w:r>
          </w:p>
        </w:tc>
        <w:tc>
          <w:tcPr>
            <w:tcW w:w="5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E6D8AC7" w14:textId="77777777" w:rsidR="001E23E7" w:rsidRPr="00605636" w:rsidRDefault="00DB70FF" w:rsidP="00D766B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val="tt-RU" w:eastAsia="en-US"/>
              </w:rPr>
            </w:pPr>
            <w:r w:rsidRPr="0060563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605636">
              <w:rPr>
                <w:rFonts w:ascii="Times New Roman" w:eastAsia="Calibri" w:hAnsi="Times New Roman" w:cs="Times New Roman"/>
                <w:sz w:val="20"/>
                <w:szCs w:val="20"/>
                <w:lang w:val="tt-RU" w:eastAsia="en-US"/>
              </w:rPr>
              <w:t>0</w:t>
            </w:r>
          </w:p>
          <w:p w14:paraId="4B71DF71" w14:textId="77777777" w:rsidR="001E23E7" w:rsidRPr="00605636" w:rsidRDefault="00DB70FF" w:rsidP="00D766B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val="tt-RU" w:eastAsia="en-US"/>
              </w:rPr>
            </w:pPr>
            <w:r w:rsidRPr="00605636">
              <w:rPr>
                <w:rFonts w:ascii="Times New Roman" w:eastAsia="Calibri" w:hAnsi="Times New Roman" w:cs="Times New Roman"/>
                <w:sz w:val="20"/>
                <w:szCs w:val="20"/>
                <w:lang w:val="tt-RU" w:eastAsia="en-US"/>
              </w:rPr>
              <w:t xml:space="preserve"> </w:t>
            </w:r>
          </w:p>
        </w:tc>
      </w:tr>
    </w:tbl>
    <w:p w14:paraId="0E4BCC0F" w14:textId="77777777" w:rsidR="00B34EAC" w:rsidRPr="00605636" w:rsidRDefault="00B34EAC" w:rsidP="00D766BF">
      <w:pPr>
        <w:pStyle w:val="a3"/>
        <w:rPr>
          <w:rFonts w:ascii="Times New Roman" w:hAnsi="Times New Roman" w:cs="Times New Roman"/>
          <w:bCs/>
          <w:sz w:val="20"/>
          <w:szCs w:val="20"/>
        </w:rPr>
      </w:pPr>
    </w:p>
    <w:p w14:paraId="0CE004E3" w14:textId="77777777" w:rsidR="001E23E7" w:rsidRPr="00605636" w:rsidRDefault="001E23E7" w:rsidP="00D766BF">
      <w:pPr>
        <w:pStyle w:val="a3"/>
        <w:rPr>
          <w:rFonts w:ascii="Times New Roman" w:eastAsia="Times New Roman" w:hAnsi="Times New Roman" w:cs="Times New Roman"/>
          <w:sz w:val="20"/>
          <w:szCs w:val="20"/>
        </w:rPr>
      </w:pPr>
    </w:p>
    <w:p w14:paraId="09283D1A" w14:textId="77777777" w:rsidR="001E23E7" w:rsidRPr="00605636" w:rsidRDefault="001E23E7" w:rsidP="00D766BF">
      <w:pPr>
        <w:pStyle w:val="a3"/>
        <w:rPr>
          <w:rFonts w:ascii="Times New Roman" w:eastAsia="Times New Roman" w:hAnsi="Times New Roman" w:cs="Times New Roman"/>
          <w:sz w:val="20"/>
          <w:szCs w:val="20"/>
        </w:rPr>
      </w:pPr>
    </w:p>
    <w:p w14:paraId="67BCD09B" w14:textId="77777777" w:rsidR="001E23E7" w:rsidRPr="00605636" w:rsidRDefault="001E23E7" w:rsidP="00D766BF">
      <w:pPr>
        <w:pStyle w:val="a3"/>
        <w:rPr>
          <w:rFonts w:ascii="Times New Roman" w:eastAsia="Times New Roman" w:hAnsi="Times New Roman" w:cs="Times New Roman"/>
          <w:sz w:val="20"/>
          <w:szCs w:val="20"/>
        </w:rPr>
      </w:pPr>
    </w:p>
    <w:p w14:paraId="519BB30F" w14:textId="77777777" w:rsidR="001E23E7" w:rsidRPr="00605636" w:rsidRDefault="001E23E7" w:rsidP="00D766BF">
      <w:pPr>
        <w:pStyle w:val="a3"/>
        <w:rPr>
          <w:rFonts w:ascii="Times New Roman" w:eastAsia="Times New Roman" w:hAnsi="Times New Roman" w:cs="Times New Roman"/>
          <w:sz w:val="20"/>
          <w:szCs w:val="20"/>
        </w:rPr>
      </w:pPr>
    </w:p>
    <w:p w14:paraId="5D311DBD" w14:textId="77777777" w:rsidR="001E23E7" w:rsidRPr="00605636" w:rsidRDefault="001E23E7" w:rsidP="00D766BF">
      <w:pPr>
        <w:pStyle w:val="a3"/>
        <w:rPr>
          <w:rFonts w:ascii="Times New Roman" w:eastAsia="Times New Roman" w:hAnsi="Times New Roman" w:cs="Times New Roman"/>
          <w:sz w:val="20"/>
          <w:szCs w:val="20"/>
        </w:rPr>
      </w:pPr>
    </w:p>
    <w:p w14:paraId="404ECCF4" w14:textId="77777777" w:rsidR="001E23E7" w:rsidRPr="00605636" w:rsidRDefault="001E23E7" w:rsidP="00D766BF">
      <w:pPr>
        <w:pStyle w:val="a3"/>
        <w:rPr>
          <w:rFonts w:ascii="Times New Roman" w:eastAsia="Times New Roman" w:hAnsi="Times New Roman" w:cs="Times New Roman"/>
          <w:sz w:val="20"/>
          <w:szCs w:val="20"/>
        </w:rPr>
      </w:pPr>
    </w:p>
    <w:p w14:paraId="2A1978B2" w14:textId="77777777" w:rsidR="001E23E7" w:rsidRPr="00605636" w:rsidRDefault="001E23E7" w:rsidP="00D766BF">
      <w:pPr>
        <w:pStyle w:val="a3"/>
        <w:rPr>
          <w:rFonts w:ascii="Times New Roman" w:eastAsia="Times New Roman" w:hAnsi="Times New Roman" w:cs="Times New Roman"/>
          <w:sz w:val="20"/>
          <w:szCs w:val="20"/>
        </w:rPr>
      </w:pPr>
    </w:p>
    <w:p w14:paraId="2E380627" w14:textId="77777777" w:rsidR="001E23E7" w:rsidRPr="00605636" w:rsidRDefault="001E23E7" w:rsidP="00D766BF">
      <w:pPr>
        <w:pStyle w:val="a3"/>
        <w:rPr>
          <w:rFonts w:ascii="Times New Roman" w:eastAsia="Times New Roman" w:hAnsi="Times New Roman" w:cs="Times New Roman"/>
          <w:sz w:val="20"/>
          <w:szCs w:val="20"/>
        </w:rPr>
      </w:pPr>
    </w:p>
    <w:p w14:paraId="3650D691" w14:textId="77777777" w:rsidR="00D766BF" w:rsidRPr="00605636" w:rsidRDefault="00D766BF" w:rsidP="00D766BF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56444EB1" w14:textId="77777777" w:rsidR="00D766BF" w:rsidRPr="00605636" w:rsidRDefault="00D766BF" w:rsidP="00D766BF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158BCA39" w14:textId="77777777" w:rsidR="00605636" w:rsidRDefault="00605636" w:rsidP="00D766BF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2ED9B218" w14:textId="77777777" w:rsidR="00605636" w:rsidRDefault="00605636" w:rsidP="00D766BF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7091FDD6" w14:textId="77777777" w:rsidR="00605636" w:rsidRDefault="00605636" w:rsidP="00D766BF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2BC3E0A5" w14:textId="77777777" w:rsidR="00605636" w:rsidRDefault="00605636" w:rsidP="00D766BF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148DF4FB" w14:textId="77777777" w:rsidR="00605636" w:rsidRDefault="00605636" w:rsidP="00D766BF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24FC0F43" w14:textId="77777777" w:rsidR="00605636" w:rsidRDefault="00605636" w:rsidP="00D766BF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74E23B27" w14:textId="77777777" w:rsidR="00605636" w:rsidRDefault="00605636" w:rsidP="00D766BF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260441C1" w14:textId="77777777" w:rsidR="00605636" w:rsidRDefault="00605636" w:rsidP="00D766BF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0C5B42E3" w14:textId="77777777" w:rsidR="00605636" w:rsidRDefault="00605636" w:rsidP="00D766BF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2421B3AA" w14:textId="77777777" w:rsidR="00605636" w:rsidRDefault="00605636" w:rsidP="00D766BF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3BF65940" w14:textId="77777777" w:rsidR="00605636" w:rsidRDefault="00605636" w:rsidP="00D766BF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74CAB394" w14:textId="77777777" w:rsidR="00605636" w:rsidRDefault="00605636" w:rsidP="00D766BF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1F5831F9" w14:textId="77777777" w:rsidR="00605636" w:rsidRDefault="00605636" w:rsidP="00D766BF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1581E504" w14:textId="77777777" w:rsidR="00605636" w:rsidRDefault="00605636" w:rsidP="00D766BF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333B8FD6" w14:textId="77777777" w:rsidR="00605636" w:rsidRDefault="00605636" w:rsidP="00D766BF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0F09E63A" w14:textId="77777777" w:rsidR="00605636" w:rsidRDefault="00605636" w:rsidP="00D766BF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09D1FE9D" w14:textId="77777777" w:rsidR="00605636" w:rsidRDefault="00605636" w:rsidP="00D766BF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582181B5" w14:textId="77777777" w:rsidR="00605636" w:rsidRDefault="00605636" w:rsidP="00D766BF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1879F132" w14:textId="77777777" w:rsidR="00605636" w:rsidRDefault="00605636" w:rsidP="00D766BF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1926C8FC" w14:textId="77777777" w:rsidR="00605636" w:rsidRDefault="00605636" w:rsidP="00D766BF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7FF91966" w14:textId="77777777" w:rsidR="00605636" w:rsidRDefault="00605636" w:rsidP="00D766BF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1250648E" w14:textId="77777777" w:rsidR="00605636" w:rsidRDefault="00605636" w:rsidP="00D766BF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312E50DC" w14:textId="77777777" w:rsidR="00605636" w:rsidRDefault="00605636" w:rsidP="00D766BF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58E0E761" w14:textId="77777777" w:rsidR="00605636" w:rsidRDefault="00605636" w:rsidP="00D766BF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47195DD0" w14:textId="77777777" w:rsidR="00605636" w:rsidRDefault="00605636" w:rsidP="00D766BF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3330CBC8" w14:textId="77777777" w:rsidR="00605636" w:rsidRDefault="00605636" w:rsidP="00D766BF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72067B9D" w14:textId="77777777" w:rsidR="00605636" w:rsidRDefault="00605636" w:rsidP="00D766BF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7DC12C91" w14:textId="77777777" w:rsidR="00605636" w:rsidRDefault="00605636" w:rsidP="00D766BF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76D7C4A9" w14:textId="77777777" w:rsidR="00605636" w:rsidRDefault="00605636" w:rsidP="00D766BF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4EA08FB0" w14:textId="77777777" w:rsidR="00605636" w:rsidRDefault="00605636" w:rsidP="00D766BF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00B53C5E" w14:textId="77777777" w:rsidR="00605636" w:rsidRDefault="00605636" w:rsidP="00D766BF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43D98511" w14:textId="77777777" w:rsidR="00605636" w:rsidRDefault="00605636" w:rsidP="00D766BF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0AD2A962" w14:textId="77777777" w:rsidR="00605636" w:rsidRDefault="00605636" w:rsidP="00D766BF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4EB8C920" w14:textId="77777777" w:rsidR="00605636" w:rsidRDefault="00B34EAC" w:rsidP="00F0486C">
      <w:pPr>
        <w:pStyle w:val="a3"/>
        <w:rPr>
          <w:rFonts w:ascii="Times New Roman" w:hAnsi="Times New Roman" w:cs="Times New Roman"/>
          <w:sz w:val="20"/>
          <w:szCs w:val="20"/>
        </w:rPr>
      </w:pPr>
      <w:r w:rsidRPr="00605636">
        <w:rPr>
          <w:rFonts w:ascii="Times New Roman" w:hAnsi="Times New Roman" w:cs="Times New Roman"/>
          <w:sz w:val="20"/>
          <w:szCs w:val="20"/>
        </w:rPr>
        <w:t>Председатель профкома _____________ /</w:t>
      </w:r>
      <w:r w:rsidR="00B7665A" w:rsidRPr="00605636">
        <w:rPr>
          <w:rFonts w:ascii="Times New Roman" w:hAnsi="Times New Roman" w:cs="Times New Roman"/>
          <w:sz w:val="20"/>
          <w:szCs w:val="20"/>
        </w:rPr>
        <w:t>З.Р. Мухаметзянова</w:t>
      </w:r>
      <w:r w:rsidR="00605636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2208B721" w14:textId="77777777" w:rsidR="00F0486C" w:rsidRDefault="00F0486C" w:rsidP="00F0486C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4366330C" w14:textId="77777777" w:rsidR="00F0486C" w:rsidRPr="00F0486C" w:rsidRDefault="00F0486C" w:rsidP="00F0486C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42C126D4" w14:textId="391511DC" w:rsidR="00164E8E" w:rsidRPr="00717F91" w:rsidRDefault="00164E8E" w:rsidP="00717F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7F91">
        <w:rPr>
          <w:rFonts w:ascii="Times New Roman" w:hAnsi="Times New Roman" w:cs="Times New Roman"/>
          <w:b/>
          <w:sz w:val="28"/>
          <w:szCs w:val="28"/>
        </w:rPr>
        <w:t>Сведения о членах профсоюзной организации МБОУ «</w:t>
      </w:r>
      <w:proofErr w:type="spellStart"/>
      <w:r w:rsidRPr="00717F91">
        <w:rPr>
          <w:rFonts w:ascii="Times New Roman" w:hAnsi="Times New Roman" w:cs="Times New Roman"/>
          <w:b/>
          <w:sz w:val="28"/>
          <w:szCs w:val="28"/>
        </w:rPr>
        <w:t>Кулангинская</w:t>
      </w:r>
      <w:proofErr w:type="spellEnd"/>
      <w:r w:rsidRPr="00717F91">
        <w:rPr>
          <w:rFonts w:ascii="Times New Roman" w:hAnsi="Times New Roman" w:cs="Times New Roman"/>
          <w:b/>
          <w:sz w:val="28"/>
          <w:szCs w:val="28"/>
        </w:rPr>
        <w:t xml:space="preserve"> основная общеобразовательная школа Кайбицкого муниципального района Республики </w:t>
      </w:r>
      <w:proofErr w:type="gramStart"/>
      <w:r w:rsidRPr="00717F91">
        <w:rPr>
          <w:rFonts w:ascii="Times New Roman" w:hAnsi="Times New Roman" w:cs="Times New Roman"/>
          <w:b/>
          <w:sz w:val="28"/>
          <w:szCs w:val="28"/>
        </w:rPr>
        <w:t>Татарстан »</w:t>
      </w:r>
      <w:proofErr w:type="gramEnd"/>
      <w:r w:rsidRPr="00717F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37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7C51">
        <w:rPr>
          <w:rFonts w:ascii="Times New Roman" w:hAnsi="Times New Roman" w:cs="Times New Roman"/>
          <w:b/>
          <w:sz w:val="28"/>
          <w:szCs w:val="28"/>
        </w:rPr>
        <w:t>по состоянию на 1 января 202</w:t>
      </w:r>
      <w:r w:rsidR="00CD687C">
        <w:rPr>
          <w:rFonts w:ascii="Times New Roman" w:hAnsi="Times New Roman" w:cs="Times New Roman"/>
          <w:b/>
          <w:sz w:val="28"/>
          <w:szCs w:val="28"/>
        </w:rPr>
        <w:t>4</w:t>
      </w:r>
      <w:r w:rsidRPr="00717F91">
        <w:rPr>
          <w:rFonts w:ascii="Times New Roman" w:hAnsi="Times New Roman" w:cs="Times New Roman"/>
          <w:b/>
          <w:sz w:val="28"/>
          <w:szCs w:val="28"/>
        </w:rPr>
        <w:t>года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4979"/>
        <w:gridCol w:w="1701"/>
        <w:gridCol w:w="1134"/>
        <w:gridCol w:w="1701"/>
        <w:gridCol w:w="992"/>
        <w:gridCol w:w="2552"/>
        <w:gridCol w:w="879"/>
        <w:gridCol w:w="850"/>
      </w:tblGrid>
      <w:tr w:rsidR="00DE34B1" w:rsidRPr="00F5285F" w14:paraId="1DE261AE" w14:textId="77777777" w:rsidTr="00AA6B40">
        <w:trPr>
          <w:trHeight w:val="46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B7A32" w14:textId="77777777" w:rsidR="00DE34B1" w:rsidRPr="00F5285F" w:rsidRDefault="00DE34B1" w:rsidP="00717F91">
            <w:pPr>
              <w:pStyle w:val="a3"/>
              <w:rPr>
                <w:rFonts w:ascii="Times New Roman" w:hAnsi="Times New Roman" w:cs="Times New Roman"/>
              </w:rPr>
            </w:pPr>
            <w:r w:rsidRPr="00F5285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B8835" w14:textId="77777777" w:rsidR="00DE34B1" w:rsidRPr="00F5285F" w:rsidRDefault="00DE34B1" w:rsidP="00717F91">
            <w:pPr>
              <w:pStyle w:val="a3"/>
              <w:rPr>
                <w:rFonts w:ascii="Times New Roman" w:hAnsi="Times New Roman" w:cs="Times New Roman"/>
              </w:rPr>
            </w:pPr>
            <w:r w:rsidRPr="00F5285F">
              <w:rPr>
                <w:rFonts w:ascii="Times New Roman" w:hAnsi="Times New Roman" w:cs="Times New Roman"/>
              </w:rPr>
              <w:t xml:space="preserve">Ф.И.О. </w:t>
            </w:r>
            <w:proofErr w:type="gramStart"/>
            <w:r w:rsidRPr="00F5285F">
              <w:rPr>
                <w:rFonts w:ascii="Times New Roman" w:hAnsi="Times New Roman" w:cs="Times New Roman"/>
              </w:rPr>
              <w:t>члена  профсоюза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5545D" w14:textId="77777777" w:rsidR="00DE34B1" w:rsidRPr="00F5285F" w:rsidRDefault="00DE34B1" w:rsidP="00717F91">
            <w:pPr>
              <w:pStyle w:val="a3"/>
              <w:rPr>
                <w:rFonts w:ascii="Times New Roman" w:hAnsi="Times New Roman" w:cs="Times New Roman"/>
              </w:rPr>
            </w:pPr>
            <w:r w:rsidRPr="00F5285F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380C" w14:textId="77777777" w:rsidR="00DE34B1" w:rsidRPr="00F5285F" w:rsidRDefault="00DE34B1" w:rsidP="00717F91">
            <w:pPr>
              <w:pStyle w:val="a3"/>
              <w:rPr>
                <w:rFonts w:ascii="Times New Roman" w:hAnsi="Times New Roman" w:cs="Times New Roman"/>
              </w:rPr>
            </w:pPr>
            <w:r w:rsidRPr="00F5285F">
              <w:rPr>
                <w:rFonts w:ascii="Times New Roman" w:hAnsi="Times New Roman" w:cs="Times New Roman"/>
              </w:rPr>
              <w:t>Полных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CEA0B" w14:textId="77777777" w:rsidR="00DE34B1" w:rsidRPr="00F5285F" w:rsidRDefault="00DE34B1" w:rsidP="00BC684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5285F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B7EFD" w14:textId="77777777" w:rsidR="00DE34B1" w:rsidRPr="00F5285F" w:rsidRDefault="00DE34B1" w:rsidP="00717F91">
            <w:pPr>
              <w:pStyle w:val="a3"/>
              <w:rPr>
                <w:rFonts w:ascii="Times New Roman" w:hAnsi="Times New Roman" w:cs="Times New Roman"/>
              </w:rPr>
            </w:pPr>
            <w:r w:rsidRPr="00F5285F">
              <w:rPr>
                <w:rFonts w:ascii="Times New Roman" w:hAnsi="Times New Roman" w:cs="Times New Roman"/>
              </w:rPr>
              <w:t>категория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38554" w14:textId="77777777" w:rsidR="00DE34B1" w:rsidRPr="00F5285F" w:rsidRDefault="00DE34B1" w:rsidP="00717F91">
            <w:pPr>
              <w:pStyle w:val="a3"/>
              <w:rPr>
                <w:rFonts w:ascii="Times New Roman" w:hAnsi="Times New Roman" w:cs="Times New Roman"/>
              </w:rPr>
            </w:pPr>
            <w:r w:rsidRPr="00F5285F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EC40D" w14:textId="77777777" w:rsidR="00DE34B1" w:rsidRPr="00F5285F" w:rsidRDefault="00DE34B1" w:rsidP="00717F91">
            <w:pPr>
              <w:pStyle w:val="a3"/>
              <w:rPr>
                <w:rFonts w:ascii="Times New Roman" w:hAnsi="Times New Roman" w:cs="Times New Roman"/>
              </w:rPr>
            </w:pPr>
            <w:r w:rsidRPr="00F5285F">
              <w:rPr>
                <w:rFonts w:ascii="Times New Roman" w:hAnsi="Times New Roman" w:cs="Times New Roman"/>
              </w:rPr>
              <w:t>стаж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40D14" w14:textId="77777777" w:rsidR="00DE34B1" w:rsidRPr="00F5285F" w:rsidRDefault="00DE34B1" w:rsidP="00717F91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F5285F">
              <w:rPr>
                <w:rFonts w:ascii="Times New Roman" w:hAnsi="Times New Roman" w:cs="Times New Roman"/>
              </w:rPr>
              <w:t>примечания</w:t>
            </w:r>
          </w:p>
          <w:p w14:paraId="5E167063" w14:textId="77777777" w:rsidR="00DE34B1" w:rsidRPr="00F5285F" w:rsidRDefault="00DE34B1" w:rsidP="00717F9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12B56" w:rsidRPr="00563AA9" w14:paraId="5AEE7CA2" w14:textId="77777777" w:rsidTr="00AA6B40">
        <w:trPr>
          <w:trHeight w:val="42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A1047" w14:textId="77777777" w:rsidR="00912B56" w:rsidRPr="00563AA9" w:rsidRDefault="00912B56" w:rsidP="00717F91">
            <w:pPr>
              <w:pStyle w:val="a3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F32E2" w14:textId="77777777" w:rsidR="00912B56" w:rsidRPr="00563AA9" w:rsidRDefault="00912B56" w:rsidP="003D6CB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63AA9">
              <w:rPr>
                <w:rFonts w:ascii="Times New Roman" w:hAnsi="Times New Roman" w:cs="Times New Roman"/>
              </w:rPr>
              <w:t>Гурнович</w:t>
            </w:r>
            <w:proofErr w:type="spellEnd"/>
            <w:r w:rsidRPr="00563AA9">
              <w:rPr>
                <w:rFonts w:ascii="Times New Roman" w:hAnsi="Times New Roman" w:cs="Times New Roman"/>
              </w:rPr>
              <w:t xml:space="preserve"> Наталья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FDFB2" w14:textId="77777777" w:rsidR="00912B56" w:rsidRPr="00563AA9" w:rsidRDefault="00912B56" w:rsidP="003D6CB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4.08.</w:t>
            </w:r>
            <w:r w:rsidR="006A2E4F" w:rsidRPr="00563AA9">
              <w:rPr>
                <w:rFonts w:ascii="Times New Roman" w:hAnsi="Times New Roman" w:cs="Times New Roman"/>
              </w:rPr>
              <w:t>19</w:t>
            </w:r>
            <w:r w:rsidRPr="00563AA9">
              <w:rPr>
                <w:rFonts w:ascii="Times New Roman" w:hAnsi="Times New Roman" w:cs="Times New Roman"/>
              </w:rPr>
              <w:t>80.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701A" w14:textId="26281FF5" w:rsidR="00912B56" w:rsidRPr="00563AA9" w:rsidRDefault="00912B56" w:rsidP="00C86E3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4</w:t>
            </w:r>
            <w:r w:rsidR="00667669" w:rsidRPr="00563AA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A7760" w14:textId="77777777" w:rsidR="00912B56" w:rsidRPr="00563AA9" w:rsidRDefault="00912B56" w:rsidP="00BC684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2874C" w14:textId="77777777" w:rsidR="00912B56" w:rsidRPr="00563AA9" w:rsidRDefault="00912B56" w:rsidP="003D6CB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D5E40" w14:textId="77777777" w:rsidR="00912B56" w:rsidRPr="00563AA9" w:rsidRDefault="00912B56" w:rsidP="003D6CB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5AFF7" w14:textId="368D1CDF" w:rsidR="00912B56" w:rsidRPr="00563AA9" w:rsidRDefault="00912B56" w:rsidP="003D6CBC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63AA9">
              <w:rPr>
                <w:rFonts w:ascii="Times New Roman" w:hAnsi="Times New Roman" w:cs="Times New Roman"/>
              </w:rPr>
              <w:t>2</w:t>
            </w:r>
            <w:r w:rsidR="00667669" w:rsidRPr="00563AA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C7418" w14:textId="77777777" w:rsidR="00912B56" w:rsidRPr="00563AA9" w:rsidRDefault="00912B56" w:rsidP="00717F9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12B56" w:rsidRPr="00563AA9" w14:paraId="2BD13517" w14:textId="77777777" w:rsidTr="00AA6B40">
        <w:trPr>
          <w:cantSplit/>
          <w:trHeight w:val="34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02A5F" w14:textId="77777777" w:rsidR="00912B56" w:rsidRPr="00563AA9" w:rsidRDefault="00912B56" w:rsidP="00DE34B1">
            <w:pPr>
              <w:pStyle w:val="a3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637FB" w14:textId="77777777" w:rsidR="00912B56" w:rsidRPr="00563AA9" w:rsidRDefault="00912B56" w:rsidP="003D6CBC">
            <w:pPr>
              <w:pStyle w:val="a3"/>
              <w:rPr>
                <w:rFonts w:ascii="Times New Roman" w:eastAsia="Times New Roman" w:hAnsi="Times New Roman" w:cs="Times New Roman"/>
              </w:rPr>
            </w:pPr>
            <w:proofErr w:type="gramStart"/>
            <w:r w:rsidRPr="00563AA9">
              <w:rPr>
                <w:rFonts w:ascii="Times New Roman" w:hAnsi="Times New Roman" w:cs="Times New Roman"/>
              </w:rPr>
              <w:t>Закирова  Гульнара</w:t>
            </w:r>
            <w:proofErr w:type="gramEnd"/>
            <w:r w:rsidRPr="00563AA9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563AA9">
              <w:rPr>
                <w:rFonts w:ascii="Times New Roman" w:hAnsi="Times New Roman" w:cs="Times New Roman"/>
              </w:rPr>
              <w:t>Вазыгуллаевна</w:t>
            </w:r>
            <w:proofErr w:type="spellEnd"/>
          </w:p>
          <w:p w14:paraId="592E7E3C" w14:textId="77777777" w:rsidR="00912B56" w:rsidRPr="00563AA9" w:rsidRDefault="00912B56" w:rsidP="003D6CB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DACEB" w14:textId="77777777" w:rsidR="00912B56" w:rsidRPr="00563AA9" w:rsidRDefault="00912B56" w:rsidP="003D6CB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14.04.</w:t>
            </w:r>
            <w:r w:rsidR="006A2E4F" w:rsidRPr="00563AA9">
              <w:rPr>
                <w:rFonts w:ascii="Times New Roman" w:hAnsi="Times New Roman" w:cs="Times New Roman"/>
              </w:rPr>
              <w:t>19</w:t>
            </w:r>
            <w:r w:rsidRPr="00563AA9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FAD82" w14:textId="269DDBE1" w:rsidR="00912B56" w:rsidRPr="00563AA9" w:rsidRDefault="00912B56" w:rsidP="00C86E3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4</w:t>
            </w:r>
            <w:r w:rsidR="00667669" w:rsidRPr="00563AA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00A8D" w14:textId="77777777" w:rsidR="00912B56" w:rsidRPr="00563AA9" w:rsidRDefault="00912B56" w:rsidP="00BC684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9126" w14:textId="6992B2D0" w:rsidR="00912B56" w:rsidRPr="00563AA9" w:rsidRDefault="00AA6B40" w:rsidP="003D6CB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A350C" w14:textId="77777777" w:rsidR="00912B56" w:rsidRPr="00563AA9" w:rsidRDefault="003D6CBC" w:rsidP="00912B56">
            <w:pPr>
              <w:pStyle w:val="a3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 xml:space="preserve">             </w:t>
            </w:r>
            <w:r w:rsidR="00912B56" w:rsidRPr="00563AA9">
              <w:rPr>
                <w:rFonts w:ascii="Times New Roman" w:hAnsi="Times New Roman" w:cs="Times New Roman"/>
              </w:rPr>
              <w:t>ЗДВУР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1E9D3" w14:textId="3D5AA616" w:rsidR="00912B56" w:rsidRPr="00563AA9" w:rsidRDefault="00912B56" w:rsidP="001C6E47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63AA9">
              <w:rPr>
                <w:rFonts w:ascii="Times New Roman" w:hAnsi="Times New Roman" w:cs="Times New Roman"/>
                <w:lang w:val="tt-RU"/>
              </w:rPr>
              <w:t>2</w:t>
            </w:r>
            <w:r w:rsidR="00667669" w:rsidRPr="00563AA9"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FCAC" w14:textId="77777777" w:rsidR="00912B56" w:rsidRPr="00563AA9" w:rsidRDefault="00912B56" w:rsidP="00DE34B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12B56" w:rsidRPr="00563AA9" w14:paraId="1D349E78" w14:textId="77777777" w:rsidTr="00AA6B40">
        <w:trPr>
          <w:cantSplit/>
          <w:trHeight w:val="37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E8EB2" w14:textId="77777777" w:rsidR="00912B56" w:rsidRPr="00563AA9" w:rsidRDefault="00912B56" w:rsidP="00DE34B1">
            <w:pPr>
              <w:pStyle w:val="a3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50640" w14:textId="77777777" w:rsidR="00912B56" w:rsidRPr="00563AA9" w:rsidRDefault="00912B56" w:rsidP="00DE34B1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563AA9">
              <w:rPr>
                <w:rFonts w:ascii="Times New Roman" w:hAnsi="Times New Roman" w:cs="Times New Roman"/>
              </w:rPr>
              <w:t>Мухаметзянова</w:t>
            </w:r>
            <w:r w:rsidRPr="00563AA9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563AA9">
              <w:rPr>
                <w:rFonts w:ascii="Times New Roman" w:hAnsi="Times New Roman" w:cs="Times New Roman"/>
              </w:rPr>
              <w:t>Зульфия</w:t>
            </w:r>
            <w:r w:rsidRPr="00563AA9">
              <w:rPr>
                <w:rFonts w:ascii="Times New Roman" w:hAnsi="Times New Roman" w:cs="Times New Roman"/>
                <w:lang w:val="tt-RU"/>
              </w:rPr>
              <w:t xml:space="preserve"> </w:t>
            </w:r>
            <w:proofErr w:type="spellStart"/>
            <w:r w:rsidRPr="00563AA9">
              <w:rPr>
                <w:rFonts w:ascii="Times New Roman" w:hAnsi="Times New Roman" w:cs="Times New Roman"/>
              </w:rPr>
              <w:t>Рафиковна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D98F3" w14:textId="77777777" w:rsidR="00912B56" w:rsidRPr="00563AA9" w:rsidRDefault="00912B56" w:rsidP="001C6E47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63AA9">
              <w:rPr>
                <w:rFonts w:ascii="Times New Roman" w:hAnsi="Times New Roman" w:cs="Times New Roman"/>
                <w:lang w:val="tt-RU"/>
              </w:rPr>
              <w:t>28.04.</w:t>
            </w:r>
            <w:r w:rsidR="006A2E4F" w:rsidRPr="00563AA9">
              <w:rPr>
                <w:rFonts w:ascii="Times New Roman" w:hAnsi="Times New Roman" w:cs="Times New Roman"/>
                <w:lang w:val="tt-RU"/>
              </w:rPr>
              <w:t>19</w:t>
            </w:r>
            <w:r w:rsidRPr="00563AA9">
              <w:rPr>
                <w:rFonts w:ascii="Times New Roman" w:hAnsi="Times New Roman" w:cs="Times New Roman"/>
                <w:lang w:val="tt-RU"/>
              </w:rPr>
              <w:t>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151A3" w14:textId="4306994A" w:rsidR="00347C51" w:rsidRPr="00563AA9" w:rsidRDefault="00667669" w:rsidP="00C86E3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585E6" w14:textId="77777777" w:rsidR="00912B56" w:rsidRPr="00563AA9" w:rsidRDefault="00912B56" w:rsidP="00BC684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высшее.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E9E6C" w14:textId="77777777" w:rsidR="00912B56" w:rsidRPr="00563AA9" w:rsidRDefault="00912B56" w:rsidP="001C6E4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07538" w14:textId="77777777" w:rsidR="00912B56" w:rsidRPr="00563AA9" w:rsidRDefault="00912B56" w:rsidP="001C6E4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ЗДВР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DB2F9" w14:textId="6553090D" w:rsidR="00912B56" w:rsidRPr="00563AA9" w:rsidRDefault="003D6CBC" w:rsidP="001C6E47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63AA9">
              <w:rPr>
                <w:rFonts w:ascii="Times New Roman" w:hAnsi="Times New Roman" w:cs="Times New Roman"/>
                <w:lang w:val="tt-RU"/>
              </w:rPr>
              <w:t>3</w:t>
            </w:r>
            <w:r w:rsidR="00667669" w:rsidRPr="00563AA9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B4D3" w14:textId="77777777" w:rsidR="00912B56" w:rsidRPr="00563AA9" w:rsidRDefault="00912B56" w:rsidP="00DE34B1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  <w:p w14:paraId="7340EF98" w14:textId="77777777" w:rsidR="00912B56" w:rsidRPr="00563AA9" w:rsidRDefault="00912B56" w:rsidP="00DE34B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12B56" w:rsidRPr="00563AA9" w14:paraId="23683DC1" w14:textId="77777777" w:rsidTr="00AA6B4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02C00" w14:textId="77777777" w:rsidR="00912B56" w:rsidRPr="00563AA9" w:rsidRDefault="00912B56" w:rsidP="00DE34B1">
            <w:pPr>
              <w:pStyle w:val="a3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4BDA3" w14:textId="77777777" w:rsidR="00912B56" w:rsidRPr="00563AA9" w:rsidRDefault="00912B56" w:rsidP="00DE34B1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63AA9">
              <w:rPr>
                <w:rFonts w:ascii="Times New Roman" w:hAnsi="Times New Roman" w:cs="Times New Roman"/>
              </w:rPr>
              <w:t>Аблаизова</w:t>
            </w:r>
            <w:proofErr w:type="spellEnd"/>
            <w:r w:rsidRPr="00563AA9">
              <w:rPr>
                <w:rFonts w:ascii="Times New Roman" w:hAnsi="Times New Roman" w:cs="Times New Roman"/>
              </w:rPr>
              <w:t xml:space="preserve"> Роза </w:t>
            </w:r>
            <w:proofErr w:type="spellStart"/>
            <w:r w:rsidRPr="00563AA9">
              <w:rPr>
                <w:rFonts w:ascii="Times New Roman" w:hAnsi="Times New Roman" w:cs="Times New Roman"/>
              </w:rPr>
              <w:t>Ринатовна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BF48C" w14:textId="77777777" w:rsidR="00912B56" w:rsidRPr="00563AA9" w:rsidRDefault="00912B56" w:rsidP="001C6E4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4.04.</w:t>
            </w:r>
            <w:r w:rsidR="006A2E4F" w:rsidRPr="00563AA9">
              <w:rPr>
                <w:rFonts w:ascii="Times New Roman" w:hAnsi="Times New Roman" w:cs="Times New Roman"/>
              </w:rPr>
              <w:t>19</w:t>
            </w:r>
            <w:r w:rsidRPr="00563AA9">
              <w:rPr>
                <w:rFonts w:ascii="Times New Roman" w:hAnsi="Times New Roman" w:cs="Times New Roman"/>
              </w:rPr>
              <w:t>80.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9300" w14:textId="54F93347" w:rsidR="00912B56" w:rsidRPr="00563AA9" w:rsidRDefault="00912B56" w:rsidP="00C86E3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4</w:t>
            </w:r>
            <w:r w:rsidR="00667669" w:rsidRPr="00563AA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12F75" w14:textId="77777777" w:rsidR="00912B56" w:rsidRPr="00563AA9" w:rsidRDefault="00912B56" w:rsidP="00BC684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667C8" w14:textId="77777777" w:rsidR="00912B56" w:rsidRPr="00563AA9" w:rsidRDefault="00912B56" w:rsidP="001C6E4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83A0D" w14:textId="77777777" w:rsidR="00912B56" w:rsidRPr="00563AA9" w:rsidRDefault="006A2E4F" w:rsidP="001C6E4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у</w:t>
            </w:r>
            <w:r w:rsidR="00912B56" w:rsidRPr="00563AA9">
              <w:rPr>
                <w:rFonts w:ascii="Times New Roman" w:hAnsi="Times New Roman" w:cs="Times New Roman"/>
              </w:rPr>
              <w:t xml:space="preserve">читель, библиотекарь, </w:t>
            </w:r>
            <w:proofErr w:type="spellStart"/>
            <w:proofErr w:type="gramStart"/>
            <w:r w:rsidR="00912B56" w:rsidRPr="00563AA9">
              <w:rPr>
                <w:rFonts w:ascii="Times New Roman" w:hAnsi="Times New Roman" w:cs="Times New Roman"/>
              </w:rPr>
              <w:t>пед.организатор</w:t>
            </w:r>
            <w:proofErr w:type="spellEnd"/>
            <w:proofErr w:type="gram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7C8C1" w14:textId="707060E6" w:rsidR="00912B56" w:rsidRPr="00563AA9" w:rsidRDefault="00912B56" w:rsidP="001C6E47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63AA9">
              <w:rPr>
                <w:rFonts w:ascii="Times New Roman" w:hAnsi="Times New Roman" w:cs="Times New Roman"/>
              </w:rPr>
              <w:t>2</w:t>
            </w:r>
            <w:r w:rsidR="00667669" w:rsidRPr="00563AA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919E" w14:textId="77777777" w:rsidR="00912B56" w:rsidRPr="00563AA9" w:rsidRDefault="00912B56" w:rsidP="00DE34B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12B56" w:rsidRPr="00563AA9" w14:paraId="4EA09BB0" w14:textId="77777777" w:rsidTr="00AA6B4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5E968" w14:textId="77777777" w:rsidR="00912B56" w:rsidRPr="00563AA9" w:rsidRDefault="00912B56" w:rsidP="00DE34B1">
            <w:pPr>
              <w:pStyle w:val="a3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821E1" w14:textId="77777777" w:rsidR="00912B56" w:rsidRPr="00563AA9" w:rsidRDefault="00912B56" w:rsidP="00DE34B1">
            <w:pPr>
              <w:pStyle w:val="a3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 xml:space="preserve">Клочкова </w:t>
            </w:r>
            <w:proofErr w:type="gramStart"/>
            <w:r w:rsidRPr="00563AA9">
              <w:rPr>
                <w:rFonts w:ascii="Times New Roman" w:hAnsi="Times New Roman" w:cs="Times New Roman"/>
              </w:rPr>
              <w:t>Маргарита  Михайловна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8B28A" w14:textId="77777777" w:rsidR="00912B56" w:rsidRPr="00563AA9" w:rsidRDefault="00912B56" w:rsidP="001C6E4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3.11.</w:t>
            </w:r>
            <w:r w:rsidR="006A2E4F" w:rsidRPr="00563AA9">
              <w:rPr>
                <w:rFonts w:ascii="Times New Roman" w:hAnsi="Times New Roman" w:cs="Times New Roman"/>
              </w:rPr>
              <w:t>19</w:t>
            </w:r>
            <w:r w:rsidRPr="00563AA9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5770" w14:textId="43E90828" w:rsidR="00912B56" w:rsidRPr="00563AA9" w:rsidRDefault="00912B56" w:rsidP="00C86E3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5</w:t>
            </w:r>
            <w:r w:rsidR="00563AA9" w:rsidRPr="00563AA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52E8B" w14:textId="77777777" w:rsidR="00912B56" w:rsidRPr="00563AA9" w:rsidRDefault="00912B56" w:rsidP="00BC684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74F95" w14:textId="77777777" w:rsidR="00912B56" w:rsidRPr="00563AA9" w:rsidRDefault="00912B56" w:rsidP="001C6E4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4CCBC" w14:textId="77777777" w:rsidR="00912B56" w:rsidRPr="00563AA9" w:rsidRDefault="006A2E4F" w:rsidP="001C6E4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у</w:t>
            </w:r>
            <w:r w:rsidR="00912B56" w:rsidRPr="00563AA9">
              <w:rPr>
                <w:rFonts w:ascii="Times New Roman" w:hAnsi="Times New Roman" w:cs="Times New Roman"/>
              </w:rPr>
              <w:t>читель</w:t>
            </w:r>
          </w:p>
          <w:p w14:paraId="4ADF3EAF" w14:textId="77777777" w:rsidR="006A2E4F" w:rsidRPr="00563AA9" w:rsidRDefault="006A2E4F" w:rsidP="001C6E4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991C" w14:textId="7FFED465" w:rsidR="00912B56" w:rsidRPr="00563AA9" w:rsidRDefault="00912B56" w:rsidP="00912B56">
            <w:pPr>
              <w:pStyle w:val="a3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3D6CBC" w:rsidRPr="00563AA9">
              <w:rPr>
                <w:rFonts w:ascii="Times New Roman" w:hAnsi="Times New Roman" w:cs="Times New Roman"/>
                <w:lang w:val="tt-RU"/>
              </w:rPr>
              <w:t xml:space="preserve">   </w:t>
            </w:r>
            <w:r w:rsidRPr="00563AA9">
              <w:rPr>
                <w:rFonts w:ascii="Times New Roman" w:hAnsi="Times New Roman" w:cs="Times New Roman"/>
                <w:lang w:val="tt-RU"/>
              </w:rPr>
              <w:t xml:space="preserve"> 3</w:t>
            </w:r>
            <w:r w:rsidR="00667669" w:rsidRPr="00563AA9"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C9B3" w14:textId="77777777" w:rsidR="00912B56" w:rsidRPr="00563AA9" w:rsidRDefault="00912B56" w:rsidP="00DE34B1">
            <w:pPr>
              <w:pStyle w:val="a3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12B56" w:rsidRPr="00563AA9" w14:paraId="02C55BCB" w14:textId="77777777" w:rsidTr="00AA6B40">
        <w:trPr>
          <w:trHeight w:val="31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1899B" w14:textId="77777777" w:rsidR="00912B56" w:rsidRPr="00563AA9" w:rsidRDefault="00912B56" w:rsidP="00DE34B1">
            <w:pPr>
              <w:pStyle w:val="a3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8AA8B" w14:textId="77777777" w:rsidR="00912B56" w:rsidRPr="00563AA9" w:rsidRDefault="00912B56" w:rsidP="003D6CBC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563AA9">
              <w:rPr>
                <w:rFonts w:ascii="Times New Roman" w:hAnsi="Times New Roman" w:cs="Times New Roman"/>
              </w:rPr>
              <w:t>Гафарова  Равиля</w:t>
            </w:r>
            <w:proofErr w:type="gramEnd"/>
            <w:r w:rsidRPr="00563AA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63AA9">
              <w:rPr>
                <w:rFonts w:ascii="Times New Roman" w:hAnsi="Times New Roman" w:cs="Times New Roman"/>
              </w:rPr>
              <w:t>Рахимулловна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368EC" w14:textId="77777777" w:rsidR="00912B56" w:rsidRPr="00563AA9" w:rsidRDefault="00912B56" w:rsidP="003D6CB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25.09.</w:t>
            </w:r>
            <w:r w:rsidR="006A2E4F" w:rsidRPr="00563AA9">
              <w:rPr>
                <w:rFonts w:ascii="Times New Roman" w:hAnsi="Times New Roman" w:cs="Times New Roman"/>
              </w:rPr>
              <w:t>19</w:t>
            </w:r>
            <w:r w:rsidRPr="00563AA9">
              <w:rPr>
                <w:rFonts w:ascii="Times New Roman" w:hAnsi="Times New Roman" w:cs="Times New Roman"/>
              </w:rPr>
              <w:t>77.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E8B8" w14:textId="6E864CAB" w:rsidR="00912B56" w:rsidRPr="00563AA9" w:rsidRDefault="00912B56" w:rsidP="00C86E3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4</w:t>
            </w:r>
            <w:r w:rsidR="00667669" w:rsidRPr="00563AA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8C385" w14:textId="77777777" w:rsidR="00912B56" w:rsidRPr="00563AA9" w:rsidRDefault="00912B56" w:rsidP="00BC684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195A4" w14:textId="77777777" w:rsidR="00912B56" w:rsidRPr="00563AA9" w:rsidRDefault="00912B56" w:rsidP="003D6CB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683A2" w14:textId="77777777" w:rsidR="00912B56" w:rsidRPr="00563AA9" w:rsidRDefault="00912B56" w:rsidP="003D6CB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4832A" w14:textId="51A2F4BB" w:rsidR="00912B56" w:rsidRPr="00563AA9" w:rsidRDefault="00912B56" w:rsidP="003D6CBC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63AA9">
              <w:rPr>
                <w:rFonts w:ascii="Times New Roman" w:hAnsi="Times New Roman" w:cs="Times New Roman"/>
              </w:rPr>
              <w:t>2</w:t>
            </w:r>
            <w:r w:rsidR="00667669" w:rsidRPr="00563AA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CDA1" w14:textId="77777777" w:rsidR="00912B56" w:rsidRPr="00563AA9" w:rsidRDefault="00912B56" w:rsidP="00DE34B1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  <w:p w14:paraId="39B57E91" w14:textId="77777777" w:rsidR="00912B56" w:rsidRPr="00563AA9" w:rsidRDefault="00912B56" w:rsidP="00DE34B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12B56" w:rsidRPr="00563AA9" w14:paraId="10624FAE" w14:textId="77777777" w:rsidTr="00AA6B40">
        <w:trPr>
          <w:trHeight w:val="376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F296D" w14:textId="77777777" w:rsidR="00912B56" w:rsidRPr="00563AA9" w:rsidRDefault="00912B56" w:rsidP="00DE34B1">
            <w:pPr>
              <w:pStyle w:val="a3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51AA9" w14:textId="77777777" w:rsidR="00912B56" w:rsidRPr="00563AA9" w:rsidRDefault="00912B56" w:rsidP="00DE34B1">
            <w:pPr>
              <w:pStyle w:val="a3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 xml:space="preserve">Дунаев </w:t>
            </w:r>
            <w:proofErr w:type="gramStart"/>
            <w:r w:rsidRPr="00563AA9">
              <w:rPr>
                <w:rFonts w:ascii="Times New Roman" w:hAnsi="Times New Roman" w:cs="Times New Roman"/>
              </w:rPr>
              <w:t>Юрий  Иванович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C8AA2" w14:textId="77777777" w:rsidR="00912B56" w:rsidRPr="00563AA9" w:rsidRDefault="00912B56" w:rsidP="001C6E4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12.03.</w:t>
            </w:r>
            <w:r w:rsidR="006A2E4F" w:rsidRPr="00563AA9">
              <w:rPr>
                <w:rFonts w:ascii="Times New Roman" w:hAnsi="Times New Roman" w:cs="Times New Roman"/>
              </w:rPr>
              <w:t>19</w:t>
            </w:r>
            <w:r w:rsidRPr="00563AA9">
              <w:rPr>
                <w:rFonts w:ascii="Times New Roman" w:hAnsi="Times New Roman" w:cs="Times New Roman"/>
              </w:rPr>
              <w:t>80.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1609" w14:textId="73E0B612" w:rsidR="00912B56" w:rsidRPr="00563AA9" w:rsidRDefault="00912B56" w:rsidP="00C86E3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4</w:t>
            </w:r>
            <w:r w:rsidR="00667669" w:rsidRPr="00563AA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D1F0C" w14:textId="77777777" w:rsidR="00912B56" w:rsidRPr="00563AA9" w:rsidRDefault="00912B56" w:rsidP="00BC684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D1003" w14:textId="77777777" w:rsidR="00912B56" w:rsidRPr="00563AA9" w:rsidRDefault="00912B56" w:rsidP="001C6E4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C1848" w14:textId="77777777" w:rsidR="00912B56" w:rsidRPr="00563AA9" w:rsidRDefault="00912B56" w:rsidP="001C6E4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C7027" w14:textId="12A6391B" w:rsidR="00912B56" w:rsidRPr="00563AA9" w:rsidRDefault="00912B56" w:rsidP="001C6E47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63AA9">
              <w:rPr>
                <w:rFonts w:ascii="Times New Roman" w:hAnsi="Times New Roman" w:cs="Times New Roman"/>
              </w:rPr>
              <w:t>2</w:t>
            </w:r>
            <w:r w:rsidR="00667669" w:rsidRPr="00563AA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75485" w14:textId="77777777" w:rsidR="00912B56" w:rsidRPr="00563AA9" w:rsidRDefault="00912B56" w:rsidP="00DE34B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12B56" w:rsidRPr="00563AA9" w14:paraId="656BD69B" w14:textId="77777777" w:rsidTr="00AA6B40">
        <w:trPr>
          <w:trHeight w:val="37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78620" w14:textId="77777777" w:rsidR="00912B56" w:rsidRPr="00563AA9" w:rsidRDefault="00912B56" w:rsidP="00DE34B1">
            <w:pPr>
              <w:pStyle w:val="a3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15125" w14:textId="77777777" w:rsidR="00912B56" w:rsidRPr="00563AA9" w:rsidRDefault="00912B56" w:rsidP="00DE34B1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63AA9">
              <w:rPr>
                <w:rFonts w:ascii="Times New Roman" w:hAnsi="Times New Roman" w:cs="Times New Roman"/>
              </w:rPr>
              <w:t>Мавлянбекова</w:t>
            </w:r>
            <w:proofErr w:type="spellEnd"/>
            <w:r w:rsidRPr="00563AA9">
              <w:rPr>
                <w:rFonts w:ascii="Times New Roman" w:hAnsi="Times New Roman" w:cs="Times New Roman"/>
              </w:rPr>
              <w:t xml:space="preserve">  Фируза</w:t>
            </w:r>
            <w:proofErr w:type="gramEnd"/>
            <w:r w:rsidRPr="00563AA9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563AA9">
              <w:rPr>
                <w:rFonts w:ascii="Times New Roman" w:hAnsi="Times New Roman" w:cs="Times New Roman"/>
              </w:rPr>
              <w:t>Асхатовна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2B1EA" w14:textId="77777777" w:rsidR="00912B56" w:rsidRPr="00563AA9" w:rsidRDefault="00912B56" w:rsidP="001C6E4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23.02.</w:t>
            </w:r>
            <w:r w:rsidR="006A2E4F" w:rsidRPr="00563AA9">
              <w:rPr>
                <w:rFonts w:ascii="Times New Roman" w:hAnsi="Times New Roman" w:cs="Times New Roman"/>
              </w:rPr>
              <w:t>19</w:t>
            </w:r>
            <w:r w:rsidRPr="00563AA9">
              <w:rPr>
                <w:rFonts w:ascii="Times New Roman" w:hAnsi="Times New Roman" w:cs="Times New Roman"/>
              </w:rPr>
              <w:t>69.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01DB3" w14:textId="4421547F" w:rsidR="00912B56" w:rsidRPr="00563AA9" w:rsidRDefault="00912B56" w:rsidP="00C86E3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5</w:t>
            </w:r>
            <w:r w:rsidR="00667669" w:rsidRPr="00563AA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01EA3" w14:textId="77777777" w:rsidR="00912B56" w:rsidRPr="00563AA9" w:rsidRDefault="00912B56" w:rsidP="00BC684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среднее-спец.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43F6A" w14:textId="77777777" w:rsidR="00912B56" w:rsidRPr="00563AA9" w:rsidRDefault="00912B56" w:rsidP="001C6E4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18413" w14:textId="77777777" w:rsidR="00912B56" w:rsidRPr="00563AA9" w:rsidRDefault="00912B56" w:rsidP="001C6E4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49A13" w14:textId="3E8A1F5A" w:rsidR="00912B56" w:rsidRPr="00563AA9" w:rsidRDefault="00912B56" w:rsidP="001C6E47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63AA9">
              <w:rPr>
                <w:rFonts w:ascii="Times New Roman" w:hAnsi="Times New Roman" w:cs="Times New Roman"/>
                <w:lang w:val="tt-RU"/>
              </w:rPr>
              <w:t>3</w:t>
            </w:r>
            <w:r w:rsidR="00667669" w:rsidRPr="00563AA9"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CE8D" w14:textId="77777777" w:rsidR="00912B56" w:rsidRPr="00563AA9" w:rsidRDefault="00912B56" w:rsidP="00DE34B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12B56" w:rsidRPr="00563AA9" w14:paraId="1E0C1575" w14:textId="77777777" w:rsidTr="00AA6B40">
        <w:trPr>
          <w:trHeight w:val="56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4DAFC" w14:textId="77777777" w:rsidR="00912B56" w:rsidRPr="00563AA9" w:rsidRDefault="00912B56" w:rsidP="00DE34B1">
            <w:pPr>
              <w:pStyle w:val="a3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FE37" w14:textId="77777777" w:rsidR="00912B56" w:rsidRPr="00563AA9" w:rsidRDefault="00912B56" w:rsidP="00DE34B1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 xml:space="preserve">Зиганшина Зиля </w:t>
            </w:r>
            <w:proofErr w:type="spellStart"/>
            <w:r w:rsidRPr="00563AA9">
              <w:rPr>
                <w:rFonts w:ascii="Times New Roman" w:hAnsi="Times New Roman" w:cs="Times New Roman"/>
              </w:rPr>
              <w:t>Хисматовна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269CE" w14:textId="77777777" w:rsidR="00912B56" w:rsidRPr="00563AA9" w:rsidRDefault="00912B56" w:rsidP="001C6E4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5.08.</w:t>
            </w:r>
            <w:r w:rsidR="006A2E4F" w:rsidRPr="00563AA9">
              <w:rPr>
                <w:rFonts w:ascii="Times New Roman" w:hAnsi="Times New Roman" w:cs="Times New Roman"/>
              </w:rPr>
              <w:t>19</w:t>
            </w:r>
            <w:r w:rsidRPr="00563AA9">
              <w:rPr>
                <w:rFonts w:ascii="Times New Roman" w:hAnsi="Times New Roman" w:cs="Times New Roman"/>
              </w:rPr>
              <w:t>65.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FE44" w14:textId="7FCC75AA" w:rsidR="00912B56" w:rsidRPr="00563AA9" w:rsidRDefault="00912B56" w:rsidP="00C86E3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5</w:t>
            </w:r>
            <w:r w:rsidR="00667669" w:rsidRPr="00563AA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46F6B" w14:textId="77777777" w:rsidR="00912B56" w:rsidRPr="00563AA9" w:rsidRDefault="00912B56" w:rsidP="00BC684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300E2" w14:textId="77777777" w:rsidR="00912B56" w:rsidRPr="00563AA9" w:rsidRDefault="00912B56" w:rsidP="001C6E4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5D3F8" w14:textId="77777777" w:rsidR="00912B56" w:rsidRPr="00563AA9" w:rsidRDefault="00912B56" w:rsidP="001C6E4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179DB" w14:textId="70859686" w:rsidR="00912B56" w:rsidRPr="00563AA9" w:rsidRDefault="00912B56" w:rsidP="001C6E47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63AA9">
              <w:rPr>
                <w:rFonts w:ascii="Times New Roman" w:hAnsi="Times New Roman" w:cs="Times New Roman"/>
              </w:rPr>
              <w:t>3</w:t>
            </w:r>
            <w:r w:rsidR="00667669" w:rsidRPr="00563AA9"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C9935" w14:textId="77777777" w:rsidR="00912B56" w:rsidRPr="00563AA9" w:rsidRDefault="00912B56" w:rsidP="00DE34B1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  <w:p w14:paraId="684E4724" w14:textId="77777777" w:rsidR="00912B56" w:rsidRPr="00563AA9" w:rsidRDefault="00912B56" w:rsidP="00DE34B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12B56" w:rsidRPr="00563AA9" w14:paraId="0889AFB4" w14:textId="77777777" w:rsidTr="00AA6B40">
        <w:trPr>
          <w:trHeight w:val="408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FFA20" w14:textId="77777777" w:rsidR="00912B56" w:rsidRPr="00563AA9" w:rsidRDefault="00912B56" w:rsidP="00DE34B1">
            <w:pPr>
              <w:pStyle w:val="a3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B888D" w14:textId="72EFB168" w:rsidR="00912B56" w:rsidRPr="00563AA9" w:rsidRDefault="00AA6B40" w:rsidP="00DE34B1">
            <w:pPr>
              <w:pStyle w:val="a3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 xml:space="preserve">Галеева Гульнара </w:t>
            </w:r>
            <w:proofErr w:type="spellStart"/>
            <w:r w:rsidRPr="00563AA9">
              <w:rPr>
                <w:rFonts w:ascii="Times New Roman" w:hAnsi="Times New Roman" w:cs="Times New Roman"/>
              </w:rPr>
              <w:t>Агзамутдиновна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2446C" w14:textId="7C920A6B" w:rsidR="00912B56" w:rsidRPr="00563AA9" w:rsidRDefault="00AA6B40" w:rsidP="001C6E4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27.08.1978</w:t>
            </w:r>
            <w:r w:rsidRPr="00563A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78361" w14:textId="25200FC4" w:rsidR="00912B56" w:rsidRPr="00563AA9" w:rsidRDefault="00AA6B40" w:rsidP="00C86E3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7F727" w14:textId="77777777" w:rsidR="00912B56" w:rsidRPr="00563AA9" w:rsidRDefault="00912B56" w:rsidP="00BC684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19372" w14:textId="5C208A6F" w:rsidR="00912B56" w:rsidRPr="00563AA9" w:rsidRDefault="00AA6B40" w:rsidP="001C6E4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2550E" w14:textId="77777777" w:rsidR="00912B56" w:rsidRPr="00563AA9" w:rsidRDefault="00912B56" w:rsidP="001C6E4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5CF5A" w14:textId="32AAB33F" w:rsidR="00912B56" w:rsidRPr="00563AA9" w:rsidRDefault="00563AA9" w:rsidP="0066766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   </w:t>
            </w:r>
            <w:r w:rsidR="00AA6B40" w:rsidRPr="00563AA9">
              <w:rPr>
                <w:rFonts w:ascii="Times New Roman" w:hAnsi="Times New Roman" w:cs="Times New Roman"/>
                <w:lang w:val="tt-RU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A4A9" w14:textId="77777777" w:rsidR="00912B56" w:rsidRPr="00563AA9" w:rsidRDefault="00912B56" w:rsidP="00DE34B1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</w:tr>
      <w:tr w:rsidR="00AA6B40" w:rsidRPr="00563AA9" w14:paraId="6A402502" w14:textId="77777777" w:rsidTr="00AA6B4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64ABC" w14:textId="77777777" w:rsidR="00AA6B40" w:rsidRPr="00563AA9" w:rsidRDefault="00AA6B40" w:rsidP="00AA6B40">
            <w:pPr>
              <w:pStyle w:val="a3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DC691" w14:textId="56C2525E" w:rsidR="00AA6B40" w:rsidRPr="00563AA9" w:rsidRDefault="00AA6B40" w:rsidP="00AA6B4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63AA9">
              <w:rPr>
                <w:rFonts w:ascii="Times New Roman" w:hAnsi="Times New Roman" w:cs="Times New Roman"/>
              </w:rPr>
              <w:t>Залялиев</w:t>
            </w:r>
            <w:proofErr w:type="spellEnd"/>
            <w:r w:rsidRPr="00563AA9">
              <w:rPr>
                <w:rFonts w:ascii="Times New Roman" w:hAnsi="Times New Roman" w:cs="Times New Roman"/>
              </w:rPr>
              <w:t xml:space="preserve"> Айнур </w:t>
            </w:r>
            <w:proofErr w:type="spellStart"/>
            <w:r w:rsidRPr="00563AA9">
              <w:rPr>
                <w:rFonts w:ascii="Times New Roman" w:hAnsi="Times New Roman" w:cs="Times New Roman"/>
              </w:rPr>
              <w:t>Айратович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879253" w14:textId="36CB6DFF" w:rsidR="00AA6B40" w:rsidRPr="00563AA9" w:rsidRDefault="00AA6B40" w:rsidP="00AA6B4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06.04.2001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5856" w14:textId="3CAFCAC3" w:rsidR="00AA6B40" w:rsidRPr="00563AA9" w:rsidRDefault="00AA6B40" w:rsidP="00C86E3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AC172" w14:textId="27F5E0CC" w:rsidR="00AA6B40" w:rsidRPr="00563AA9" w:rsidRDefault="00AA6B40" w:rsidP="00BC684E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C02F7" w14:textId="77777777" w:rsidR="00AA6B40" w:rsidRPr="00563AA9" w:rsidRDefault="00AA6B40" w:rsidP="00AA6B4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A7B53" w14:textId="77777777" w:rsidR="00AA6B40" w:rsidRPr="00563AA9" w:rsidRDefault="00AA6B40" w:rsidP="00AA6B4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9DE78" w14:textId="2F6F23C5" w:rsidR="00AA6B40" w:rsidRPr="00563AA9" w:rsidRDefault="00AA6B40" w:rsidP="00AA6B40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63AA9">
              <w:rPr>
                <w:rFonts w:ascii="Times New Roman" w:hAnsi="Times New Roman" w:cs="Times New Roman"/>
                <w:lang w:val="tt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867B9" w14:textId="77777777" w:rsidR="00AA6B40" w:rsidRPr="00563AA9" w:rsidRDefault="00AA6B40" w:rsidP="00AA6B40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12B56" w:rsidRPr="00563AA9" w14:paraId="64F150CB" w14:textId="77777777" w:rsidTr="00AA6B4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8A0DB" w14:textId="77777777" w:rsidR="00912B56" w:rsidRPr="00563AA9" w:rsidRDefault="00912B56" w:rsidP="00DE34B1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563AA9">
              <w:rPr>
                <w:rFonts w:ascii="Times New Roman" w:hAnsi="Times New Roman" w:cs="Times New Roman"/>
                <w:lang w:val="tt-RU"/>
              </w:rPr>
              <w:t>12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FD750" w14:textId="77777777" w:rsidR="00912B56" w:rsidRPr="00563AA9" w:rsidRDefault="003D6CBC" w:rsidP="00DE34B1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563AA9">
              <w:rPr>
                <w:rFonts w:ascii="Times New Roman" w:hAnsi="Times New Roman" w:cs="Times New Roman"/>
                <w:lang w:val="tt-RU"/>
              </w:rPr>
              <w:t>Хажеева Эльмира Венеровна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3E529" w14:textId="77777777" w:rsidR="00912B56" w:rsidRPr="00563AA9" w:rsidRDefault="003D6CBC" w:rsidP="001C6E47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63AA9">
              <w:rPr>
                <w:rFonts w:ascii="Times New Roman" w:hAnsi="Times New Roman" w:cs="Times New Roman"/>
                <w:lang w:val="tt-RU"/>
              </w:rPr>
              <w:t>08.03.1990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B5292" w14:textId="7676DF51" w:rsidR="00912B56" w:rsidRPr="00563AA9" w:rsidRDefault="00245D2F" w:rsidP="00C86E3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3</w:t>
            </w:r>
            <w:r w:rsidR="00667669" w:rsidRPr="00563AA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BB4D6" w14:textId="336E80D1" w:rsidR="00912B56" w:rsidRPr="00563AA9" w:rsidRDefault="003D6CBC" w:rsidP="00BC684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в</w:t>
            </w:r>
            <w:r w:rsidR="00AA6B40" w:rsidRPr="00563AA9">
              <w:rPr>
                <w:rFonts w:ascii="Times New Roman" w:hAnsi="Times New Roman" w:cs="Times New Roman"/>
              </w:rPr>
              <w:t>ы</w:t>
            </w:r>
            <w:r w:rsidRPr="00563AA9">
              <w:rPr>
                <w:rFonts w:ascii="Times New Roman" w:hAnsi="Times New Roman" w:cs="Times New Roman"/>
              </w:rPr>
              <w:t>сшее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52AB7" w14:textId="77777777" w:rsidR="00912B56" w:rsidRPr="00563AA9" w:rsidRDefault="003D6CBC" w:rsidP="001C6E4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4986E" w14:textId="77777777" w:rsidR="00912B56" w:rsidRPr="00563AA9" w:rsidRDefault="003D6CBC" w:rsidP="001C6E4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887A8" w14:textId="34BCD858" w:rsidR="00912B56" w:rsidRPr="00563AA9" w:rsidRDefault="003D6CBC" w:rsidP="001C6E47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63AA9">
              <w:rPr>
                <w:rFonts w:ascii="Times New Roman" w:hAnsi="Times New Roman" w:cs="Times New Roman"/>
                <w:lang w:val="tt-RU"/>
              </w:rPr>
              <w:t>10</w:t>
            </w:r>
            <w:r w:rsidR="00F0486C" w:rsidRPr="00563AA9">
              <w:rPr>
                <w:rFonts w:ascii="Times New Roman" w:hAnsi="Times New Roman" w:cs="Times New Roman"/>
                <w:lang w:val="tt-RU"/>
              </w:rPr>
              <w:t>/</w:t>
            </w:r>
            <w:r w:rsidR="00667669" w:rsidRPr="00563AA9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90DC0" w14:textId="77777777" w:rsidR="00912B56" w:rsidRPr="00563AA9" w:rsidRDefault="00912B56" w:rsidP="00DE34B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AA6B40" w:rsidRPr="00563AA9" w14:paraId="44EE1DFA" w14:textId="77777777" w:rsidTr="001A36D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78B9" w14:textId="4F8248BD" w:rsidR="00AA6B40" w:rsidRPr="00563AA9" w:rsidRDefault="00563AA9" w:rsidP="00AA6B40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563AA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26ED" w14:textId="1243ACD3" w:rsidR="00AA6B40" w:rsidRPr="00563AA9" w:rsidRDefault="00AA6B40" w:rsidP="00AA6B40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563AA9">
              <w:rPr>
                <w:rFonts w:ascii="Times New Roman" w:hAnsi="Times New Roman" w:cs="Times New Roman"/>
              </w:rPr>
              <w:t>Алексеева Тамара Александровна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492424" w14:textId="4949CEF4" w:rsidR="00AA6B40" w:rsidRPr="00563AA9" w:rsidRDefault="00AA6B40" w:rsidP="00AA6B40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63AA9">
              <w:rPr>
                <w:rFonts w:ascii="Times New Roman" w:hAnsi="Times New Roman" w:cs="Times New Roman"/>
              </w:rPr>
              <w:t>08.08.1966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C754F" w14:textId="196B0059" w:rsidR="00AA6B40" w:rsidRPr="00563AA9" w:rsidRDefault="00563AA9" w:rsidP="00C86E3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D37D5" w14:textId="788C522B" w:rsidR="00AA6B40" w:rsidRPr="00563AA9" w:rsidRDefault="00AA6B40" w:rsidP="00BC684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3C1F2" w14:textId="3A392B91" w:rsidR="00AA6B40" w:rsidRPr="00563AA9" w:rsidRDefault="00AA6B40" w:rsidP="00AA6B4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4130A" w14:textId="5390BF5B" w:rsidR="00AA6B40" w:rsidRPr="00563AA9" w:rsidRDefault="00AA6B40" w:rsidP="00AA6B40">
            <w:pPr>
              <w:pStyle w:val="a3"/>
              <w:tabs>
                <w:tab w:val="left" w:pos="606"/>
              </w:tabs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ab/>
            </w:r>
            <w:r w:rsidR="00BC684E" w:rsidRPr="00563AA9">
              <w:rPr>
                <w:rFonts w:ascii="Times New Roman" w:hAnsi="Times New Roman" w:cs="Times New Roman"/>
              </w:rPr>
              <w:t xml:space="preserve">советник по воспитанию, </w:t>
            </w:r>
            <w:r w:rsidRPr="00563AA9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B5453" w14:textId="1A9FCB7B" w:rsidR="00AA6B40" w:rsidRPr="00563AA9" w:rsidRDefault="00C86E30" w:rsidP="00AA6B40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63AA9">
              <w:rPr>
                <w:rFonts w:ascii="Times New Roman" w:hAnsi="Times New Roman" w:cs="Times New Roman"/>
                <w:lang w:val="tt-RU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F15C" w14:textId="77777777" w:rsidR="00AA6B40" w:rsidRPr="00563AA9" w:rsidRDefault="00AA6B40" w:rsidP="00AA6B40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AA6B40" w:rsidRPr="00563AA9" w14:paraId="62524FA6" w14:textId="77777777" w:rsidTr="00AA6B40">
        <w:trPr>
          <w:cantSplit/>
          <w:trHeight w:val="39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577FB" w14:textId="6032F49A" w:rsidR="00AA6B40" w:rsidRPr="00563AA9" w:rsidRDefault="00563AA9" w:rsidP="00AA6B40">
            <w:pPr>
              <w:pStyle w:val="a3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891CF" w14:textId="5842CB45" w:rsidR="00AA6B40" w:rsidRPr="00563AA9" w:rsidRDefault="00AA6B40" w:rsidP="00AA6B40">
            <w:pPr>
              <w:pStyle w:val="a3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 xml:space="preserve">Мингазова Резеда </w:t>
            </w:r>
            <w:proofErr w:type="spellStart"/>
            <w:r w:rsidRPr="00563AA9">
              <w:rPr>
                <w:rFonts w:ascii="Times New Roman" w:hAnsi="Times New Roman" w:cs="Times New Roman"/>
              </w:rPr>
              <w:t>Рамилевна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8E5977" w14:textId="1B360BCB" w:rsidR="00AA6B40" w:rsidRPr="00563AA9" w:rsidRDefault="00AA6B40" w:rsidP="00AA6B40">
            <w:pPr>
              <w:pStyle w:val="a3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 xml:space="preserve">     </w:t>
            </w:r>
            <w:r w:rsidRPr="00563AA9">
              <w:rPr>
                <w:rFonts w:ascii="Times New Roman" w:hAnsi="Times New Roman" w:cs="Times New Roman"/>
              </w:rPr>
              <w:t>22.07.1989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E499" w14:textId="7CB54893" w:rsidR="00AA6B40" w:rsidRPr="00563AA9" w:rsidRDefault="00AA6B40" w:rsidP="00C86E3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0AE87" w14:textId="77777777" w:rsidR="00AA6B40" w:rsidRPr="00563AA9" w:rsidRDefault="00AA6B40" w:rsidP="00BC684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4F13" w14:textId="5A209448" w:rsidR="00AA6B40" w:rsidRPr="00563AA9" w:rsidRDefault="00AA6B40" w:rsidP="00AA6B4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A8A89" w14:textId="77777777" w:rsidR="00AA6B40" w:rsidRPr="00563AA9" w:rsidRDefault="00AA6B40" w:rsidP="00AA6B4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15C59" w14:textId="1A4DA039" w:rsidR="00AA6B40" w:rsidRPr="00563AA9" w:rsidRDefault="00C86E30" w:rsidP="00AA6B40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563AA9">
              <w:rPr>
                <w:rFonts w:ascii="Times New Roman" w:hAnsi="Times New Roman" w:cs="Times New Roman"/>
                <w:lang w:val="tt-RU"/>
              </w:rPr>
              <w:t>14/4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8D1D" w14:textId="77777777" w:rsidR="00AA6B40" w:rsidRPr="00563AA9" w:rsidRDefault="00AA6B40" w:rsidP="00AA6B40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AA6B40" w:rsidRPr="00563AA9" w14:paraId="1B53311F" w14:textId="77777777" w:rsidTr="00563AA9">
        <w:trPr>
          <w:trHeight w:val="16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68367" w14:textId="7EA57C86" w:rsidR="00AA6B40" w:rsidRPr="00563AA9" w:rsidRDefault="00AA6B40" w:rsidP="00AA6B40">
            <w:pPr>
              <w:pStyle w:val="a3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1</w:t>
            </w:r>
            <w:r w:rsidR="00563AA9" w:rsidRPr="00563AA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BAFB3" w14:textId="77777777" w:rsidR="00AA6B40" w:rsidRPr="00563AA9" w:rsidRDefault="00AA6B40" w:rsidP="00AA6B40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563AA9">
              <w:rPr>
                <w:rFonts w:ascii="Times New Roman" w:hAnsi="Times New Roman" w:cs="Times New Roman"/>
                <w:lang w:val="tt-RU"/>
              </w:rPr>
              <w:t>Улитина Гульфия Рашитовна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06973" w14:textId="77777777" w:rsidR="00AA6B40" w:rsidRPr="00563AA9" w:rsidRDefault="00AA6B40" w:rsidP="00AA6B40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63AA9">
              <w:rPr>
                <w:rFonts w:ascii="Times New Roman" w:hAnsi="Times New Roman" w:cs="Times New Roman"/>
                <w:lang w:val="tt-RU"/>
              </w:rPr>
              <w:t>26.02.1974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51B2" w14:textId="2CFFED6F" w:rsidR="00AA6B40" w:rsidRPr="00563AA9" w:rsidRDefault="00AA6B40" w:rsidP="00C86E3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CE93D" w14:textId="77777777" w:rsidR="00AA6B40" w:rsidRPr="00563AA9" w:rsidRDefault="00AA6B40" w:rsidP="00BC684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9F40" w14:textId="77777777" w:rsidR="00AA6B40" w:rsidRPr="00563AA9" w:rsidRDefault="00AA6B40" w:rsidP="00AA6B4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64F23" w14:textId="77777777" w:rsidR="00AA6B40" w:rsidRPr="00563AA9" w:rsidRDefault="00AA6B40" w:rsidP="00AA6B4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6D958" w14:textId="566C0089" w:rsidR="00AA6B40" w:rsidRPr="00563AA9" w:rsidRDefault="00AA6B40" w:rsidP="00AA6B40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63AA9">
              <w:rPr>
                <w:rFonts w:ascii="Times New Roman" w:hAnsi="Times New Roman" w:cs="Times New Roman"/>
                <w:lang w:val="tt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C089" w14:textId="77777777" w:rsidR="00AA6B40" w:rsidRPr="00563AA9" w:rsidRDefault="00AA6B40" w:rsidP="00AA6B40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AA6B40" w:rsidRPr="00563AA9" w14:paraId="69432327" w14:textId="77777777" w:rsidTr="00AA6B4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03492" w14:textId="7FC4EE7F" w:rsidR="00AA6B40" w:rsidRPr="00563AA9" w:rsidRDefault="00AA6B40" w:rsidP="00AA6B40">
            <w:pPr>
              <w:pStyle w:val="a3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1</w:t>
            </w:r>
            <w:r w:rsidR="00563AA9" w:rsidRPr="00563AA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DBBB9" w14:textId="77777777" w:rsidR="00AA6B40" w:rsidRPr="00563AA9" w:rsidRDefault="00AA6B40" w:rsidP="00AA6B40">
            <w:pPr>
              <w:pStyle w:val="a3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Ганиева Светлана Ивановна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79D9E" w14:textId="77777777" w:rsidR="00AA6B40" w:rsidRPr="00563AA9" w:rsidRDefault="00AA6B40" w:rsidP="00AA6B4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 xml:space="preserve">04.05.1979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A883" w14:textId="6CEAB725" w:rsidR="00AA6B40" w:rsidRPr="00563AA9" w:rsidRDefault="00AA6B40" w:rsidP="00C86E3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B9C02" w14:textId="6FCE9B51" w:rsidR="00AA6B40" w:rsidRPr="00563AA9" w:rsidRDefault="00AA6B40" w:rsidP="00BC684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Среднее спец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CBA37" w14:textId="77777777" w:rsidR="00AA6B40" w:rsidRPr="00563AA9" w:rsidRDefault="00AA6B40" w:rsidP="00AA6B4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0A061" w14:textId="77777777" w:rsidR="00AA6B40" w:rsidRPr="00563AA9" w:rsidRDefault="00AA6B40" w:rsidP="00AA6B40">
            <w:pPr>
              <w:pStyle w:val="a3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 xml:space="preserve">                повар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57F42" w14:textId="556D01A5" w:rsidR="00AA6B40" w:rsidRPr="00563AA9" w:rsidRDefault="00AA6B40" w:rsidP="00AA6B40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63AA9">
              <w:rPr>
                <w:rFonts w:ascii="Times New Roman" w:hAnsi="Times New Roman" w:cs="Times New Roman"/>
              </w:rPr>
              <w:t>18/1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FCE89" w14:textId="77777777" w:rsidR="00AA6B40" w:rsidRPr="00563AA9" w:rsidRDefault="00AA6B40" w:rsidP="00AA6B40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AA6B40" w:rsidRPr="00563AA9" w14:paraId="187FFA63" w14:textId="77777777" w:rsidTr="00AA6B40">
        <w:trPr>
          <w:trHeight w:val="46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870A6" w14:textId="7F3BB62C" w:rsidR="00AA6B40" w:rsidRPr="00563AA9" w:rsidRDefault="00AA6B40" w:rsidP="00AA6B40">
            <w:pPr>
              <w:pStyle w:val="a3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1</w:t>
            </w:r>
            <w:r w:rsidR="00563AA9" w:rsidRPr="00563AA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67636" w14:textId="77777777" w:rsidR="00AA6B40" w:rsidRPr="00563AA9" w:rsidRDefault="00AA6B40" w:rsidP="00AA6B40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563AA9">
              <w:rPr>
                <w:rFonts w:ascii="Times New Roman" w:hAnsi="Times New Roman" w:cs="Times New Roman"/>
              </w:rPr>
              <w:t>Кузнецова  Валентина</w:t>
            </w:r>
            <w:proofErr w:type="gramEnd"/>
            <w:r w:rsidRPr="00563AA9">
              <w:rPr>
                <w:rFonts w:ascii="Times New Roman" w:hAnsi="Times New Roman" w:cs="Times New Roman"/>
              </w:rPr>
              <w:t xml:space="preserve"> Геннадьевна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1AA4C" w14:textId="77777777" w:rsidR="00AA6B40" w:rsidRPr="00563AA9" w:rsidRDefault="00AA6B40" w:rsidP="00AA6B4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21.02.1964.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ECD52" w14:textId="078CBDD5" w:rsidR="00AA6B40" w:rsidRPr="00563AA9" w:rsidRDefault="00AA6B40" w:rsidP="00C86E3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7A6F7" w14:textId="77777777" w:rsidR="00AA6B40" w:rsidRPr="00563AA9" w:rsidRDefault="00AA6B40" w:rsidP="00BC684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среднее – спец.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4C64" w14:textId="77777777" w:rsidR="00AA6B40" w:rsidRPr="00563AA9" w:rsidRDefault="00AA6B40" w:rsidP="00AA6B4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85910" w14:textId="77777777" w:rsidR="00AA6B40" w:rsidRPr="00563AA9" w:rsidRDefault="00AA6B40" w:rsidP="00AA6B4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63AA9">
              <w:rPr>
                <w:rFonts w:ascii="Times New Roman" w:hAnsi="Times New Roman" w:cs="Times New Roman"/>
              </w:rPr>
              <w:t>тех.персонал</w:t>
            </w:r>
            <w:proofErr w:type="spellEnd"/>
            <w:proofErr w:type="gram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DB89F" w14:textId="0B52ED89" w:rsidR="00AA6B40" w:rsidRPr="00563AA9" w:rsidRDefault="00AA6B40" w:rsidP="00AA6B40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63AA9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5E57" w14:textId="77777777" w:rsidR="00AA6B40" w:rsidRPr="00563AA9" w:rsidRDefault="00AA6B40" w:rsidP="00AA6B40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AA6B40" w:rsidRPr="00563AA9" w14:paraId="53E455FE" w14:textId="77777777" w:rsidTr="00AA6B4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56616" w14:textId="1F0AC0E0" w:rsidR="00AA6B40" w:rsidRPr="00563AA9" w:rsidRDefault="00AA6B40" w:rsidP="00AA6B40">
            <w:pPr>
              <w:pStyle w:val="a3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1</w:t>
            </w:r>
            <w:r w:rsidR="00563AA9" w:rsidRPr="00563AA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9FD5C" w14:textId="77777777" w:rsidR="00AA6B40" w:rsidRPr="00563AA9" w:rsidRDefault="00AA6B40" w:rsidP="00AA6B40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563AA9">
              <w:rPr>
                <w:rFonts w:ascii="Times New Roman" w:hAnsi="Times New Roman" w:cs="Times New Roman"/>
                <w:lang w:val="tt-RU"/>
              </w:rPr>
              <w:t>Хайруллина Гульфира Исрафиловна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98212" w14:textId="77777777" w:rsidR="00AA6B40" w:rsidRPr="00563AA9" w:rsidRDefault="00AA6B40" w:rsidP="00AA6B40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63AA9">
              <w:rPr>
                <w:rFonts w:ascii="Times New Roman" w:hAnsi="Times New Roman" w:cs="Times New Roman"/>
                <w:lang w:val="tt-RU"/>
              </w:rPr>
              <w:t>05.06.1984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FD511" w14:textId="6F9EA839" w:rsidR="00AA6B40" w:rsidRPr="00563AA9" w:rsidRDefault="00AA6B40" w:rsidP="00C86E30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63AA9">
              <w:rPr>
                <w:rFonts w:ascii="Times New Roman" w:hAnsi="Times New Roman" w:cs="Times New Roman"/>
                <w:lang w:val="tt-RU"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DAF91" w14:textId="77777777" w:rsidR="00AA6B40" w:rsidRPr="00563AA9" w:rsidRDefault="00AA6B40" w:rsidP="00BC684E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63AA9">
              <w:rPr>
                <w:rFonts w:ascii="Times New Roman" w:hAnsi="Times New Roman" w:cs="Times New Roman"/>
                <w:lang w:val="tt-RU"/>
              </w:rPr>
              <w:t>Средн.-спец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FE9B" w14:textId="77777777" w:rsidR="00AA6B40" w:rsidRPr="00563AA9" w:rsidRDefault="00AA6B40" w:rsidP="00AA6B4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84B3C" w14:textId="77777777" w:rsidR="00AA6B40" w:rsidRPr="00563AA9" w:rsidRDefault="00AA6B40" w:rsidP="00AA6B4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повар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B2F36" w14:textId="15F4358C" w:rsidR="00AA6B40" w:rsidRPr="00563AA9" w:rsidRDefault="00AA6B40" w:rsidP="00AA6B40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63AA9">
              <w:rPr>
                <w:rFonts w:ascii="Times New Roman" w:hAnsi="Times New Roman" w:cs="Times New Roman"/>
                <w:lang w:val="tt-RU"/>
              </w:rPr>
              <w:t xml:space="preserve"> 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F1278" w14:textId="77777777" w:rsidR="00AA6B40" w:rsidRPr="00563AA9" w:rsidRDefault="00AA6B40" w:rsidP="00AA6B40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AA6B40" w:rsidRPr="00563AA9" w14:paraId="0E96AA84" w14:textId="77777777" w:rsidTr="00AA6B4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3C74A" w14:textId="68700EED" w:rsidR="00AA6B40" w:rsidRPr="00563AA9" w:rsidRDefault="00AA6B40" w:rsidP="00AA6B40">
            <w:pPr>
              <w:pStyle w:val="a3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1</w:t>
            </w:r>
            <w:r w:rsidR="00563AA9" w:rsidRPr="00563AA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14FCD" w14:textId="77777777" w:rsidR="00AA6B40" w:rsidRPr="00563AA9" w:rsidRDefault="00AA6B40" w:rsidP="00AA6B40">
            <w:pPr>
              <w:pStyle w:val="a3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Федорова Анна Николаевна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F574C" w14:textId="77777777" w:rsidR="00AA6B40" w:rsidRPr="00563AA9" w:rsidRDefault="00AA6B40" w:rsidP="00AA6B4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18.09.1980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4C0B2" w14:textId="3FAEC21F" w:rsidR="00AA6B40" w:rsidRPr="00563AA9" w:rsidRDefault="00AA6B40" w:rsidP="00C86E3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14E73" w14:textId="77777777" w:rsidR="00AA6B40" w:rsidRPr="00563AA9" w:rsidRDefault="00AA6B40" w:rsidP="00BC684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среднее – спец.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B46D3" w14:textId="77777777" w:rsidR="00AA6B40" w:rsidRPr="00563AA9" w:rsidRDefault="00AA6B40" w:rsidP="00AA6B4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8FD92" w14:textId="77777777" w:rsidR="00AA6B40" w:rsidRPr="00563AA9" w:rsidRDefault="00AA6B40" w:rsidP="00AA6B4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63AA9">
              <w:rPr>
                <w:rFonts w:ascii="Times New Roman" w:hAnsi="Times New Roman" w:cs="Times New Roman"/>
              </w:rPr>
              <w:t>тех.персонал</w:t>
            </w:r>
            <w:proofErr w:type="spellEnd"/>
            <w:proofErr w:type="gram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4999D" w14:textId="07728C88" w:rsidR="00AA6B40" w:rsidRPr="00563AA9" w:rsidRDefault="00AA6B40" w:rsidP="00AA6B4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19(</w:t>
            </w:r>
            <w:r w:rsidRPr="00563AA9">
              <w:rPr>
                <w:rFonts w:ascii="Times New Roman" w:hAnsi="Times New Roman" w:cs="Times New Roman"/>
                <w:lang w:val="tt-RU"/>
              </w:rPr>
              <w:t>5</w:t>
            </w:r>
            <w:r w:rsidRPr="00563AA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F220" w14:textId="77777777" w:rsidR="00AA6B40" w:rsidRPr="00563AA9" w:rsidRDefault="00AA6B40" w:rsidP="00AA6B40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AA6B40" w:rsidRPr="00563AA9" w14:paraId="49A29ADD" w14:textId="77777777" w:rsidTr="00AA6B40">
        <w:trPr>
          <w:trHeight w:val="46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84B37" w14:textId="6D44C69F" w:rsidR="00AA6B40" w:rsidRPr="00563AA9" w:rsidRDefault="00563AA9" w:rsidP="00AA6B40">
            <w:pPr>
              <w:pStyle w:val="a3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A5ED6" w14:textId="268D6C53" w:rsidR="00AA6B40" w:rsidRPr="00563AA9" w:rsidRDefault="00C86E30" w:rsidP="00AA6B40">
            <w:pPr>
              <w:pStyle w:val="a3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 xml:space="preserve">Большакова Светлана </w:t>
            </w:r>
            <w:r w:rsidR="00BC684E" w:rsidRPr="00563AA9">
              <w:rPr>
                <w:rFonts w:ascii="Times New Roman" w:hAnsi="Times New Roman" w:cs="Times New Roman"/>
              </w:rPr>
              <w:t>Ивановна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51A20" w14:textId="0B17AE6A" w:rsidR="00AA6B40" w:rsidRPr="00563AA9" w:rsidRDefault="00BC684E" w:rsidP="00AA6B40">
            <w:pPr>
              <w:pStyle w:val="a3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 xml:space="preserve">    19.09.1991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8040F" w14:textId="25880FB0" w:rsidR="00AA6B40" w:rsidRPr="00563AA9" w:rsidRDefault="00BC684E" w:rsidP="00C86E3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08366" w14:textId="7B852CBF" w:rsidR="00AA6B40" w:rsidRPr="00563AA9" w:rsidRDefault="00BC684E" w:rsidP="00BC684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DB2A0" w14:textId="77777777" w:rsidR="00AA6B40" w:rsidRPr="00563AA9" w:rsidRDefault="00AA6B40" w:rsidP="00AA6B4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A8469" w14:textId="77777777" w:rsidR="00AA6B40" w:rsidRPr="00563AA9" w:rsidRDefault="00AA6B40" w:rsidP="00AA6B4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завхоз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67348" w14:textId="28214CEC" w:rsidR="00AA6B40" w:rsidRPr="00563AA9" w:rsidRDefault="00AA6B40" w:rsidP="00AA6B4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6169" w14:textId="77777777" w:rsidR="00AA6B40" w:rsidRPr="00563AA9" w:rsidRDefault="00AA6B40" w:rsidP="00AA6B40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AA6B40" w:rsidRPr="00563AA9" w14:paraId="455C087D" w14:textId="77777777" w:rsidTr="00AA6B40">
        <w:trPr>
          <w:trHeight w:val="54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BE015" w14:textId="390F3E1E" w:rsidR="00AA6B40" w:rsidRPr="00563AA9" w:rsidRDefault="00AA6B40" w:rsidP="00AA6B40">
            <w:pPr>
              <w:pStyle w:val="a3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2</w:t>
            </w:r>
            <w:r w:rsidR="00563AA9" w:rsidRPr="00563A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070A1" w14:textId="77777777" w:rsidR="00AA6B40" w:rsidRPr="00563AA9" w:rsidRDefault="00AA6B40" w:rsidP="00AA6B40">
            <w:pPr>
              <w:pStyle w:val="a3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Развалов Владимир Сергеевич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D92A7" w14:textId="77777777" w:rsidR="00AA6B40" w:rsidRPr="00563AA9" w:rsidRDefault="00AA6B40" w:rsidP="00AA6B4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07.02.1960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FD30E" w14:textId="53E782F7" w:rsidR="00AA6B40" w:rsidRPr="00563AA9" w:rsidRDefault="00AA6B40" w:rsidP="00C86E3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09761" w14:textId="77777777" w:rsidR="00AA6B40" w:rsidRPr="00563AA9" w:rsidRDefault="00AA6B40" w:rsidP="00BC684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среднее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C2F2A" w14:textId="77777777" w:rsidR="00AA6B40" w:rsidRPr="00563AA9" w:rsidRDefault="00AA6B40" w:rsidP="00AA6B4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A50AC" w14:textId="77777777" w:rsidR="00AA6B40" w:rsidRPr="00563AA9" w:rsidRDefault="00AA6B40" w:rsidP="00AA6B4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Охранник, оператор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5BE69" w14:textId="157570FF" w:rsidR="00AA6B40" w:rsidRPr="00563AA9" w:rsidRDefault="00AA6B40" w:rsidP="00AA6B40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63AA9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9983" w14:textId="77777777" w:rsidR="00AA6B40" w:rsidRPr="00563AA9" w:rsidRDefault="00AA6B40" w:rsidP="00AA6B40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AA6B40" w:rsidRPr="00563AA9" w14:paraId="42DB8FC6" w14:textId="77777777" w:rsidTr="00AA6B40">
        <w:trPr>
          <w:trHeight w:val="54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E6B57" w14:textId="52554C11" w:rsidR="00AA6B40" w:rsidRPr="00563AA9" w:rsidRDefault="00AA6B40" w:rsidP="00AA6B40">
            <w:pPr>
              <w:pStyle w:val="a3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2</w:t>
            </w:r>
            <w:r w:rsidR="00563AA9" w:rsidRPr="00563A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8D0D6" w14:textId="77777777" w:rsidR="00AA6B40" w:rsidRPr="00563AA9" w:rsidRDefault="00AA6B40" w:rsidP="00AA6B40">
            <w:pPr>
              <w:pStyle w:val="a3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Карпова Валентина Семеновна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04854" w14:textId="77777777" w:rsidR="00AA6B40" w:rsidRPr="00563AA9" w:rsidRDefault="00AA6B40" w:rsidP="00AA6B4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19.11.1989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3AD44" w14:textId="2ECCB6B1" w:rsidR="00AA6B40" w:rsidRPr="00563AA9" w:rsidRDefault="00AA6B40" w:rsidP="00C86E3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ABFBA" w14:textId="77777777" w:rsidR="00AA6B40" w:rsidRPr="00563AA9" w:rsidRDefault="00AA6B40" w:rsidP="00BC684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среднее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A1AFD" w14:textId="77777777" w:rsidR="00AA6B40" w:rsidRPr="00563AA9" w:rsidRDefault="00AA6B40" w:rsidP="00AA6B4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A1C45" w14:textId="77777777" w:rsidR="00AA6B40" w:rsidRPr="00563AA9" w:rsidRDefault="00AA6B40" w:rsidP="00AA6B4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3AA9">
              <w:rPr>
                <w:rFonts w:ascii="Times New Roman" w:hAnsi="Times New Roman" w:cs="Times New Roman"/>
              </w:rPr>
              <w:t>Пом. воспитателя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B8464" w14:textId="6464CBBC" w:rsidR="00AA6B40" w:rsidRPr="00563AA9" w:rsidRDefault="00563AA9" w:rsidP="00BC684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A6B40" w:rsidRPr="00563AA9">
              <w:rPr>
                <w:rFonts w:ascii="Times New Roman" w:hAnsi="Times New Roman" w:cs="Times New Roman"/>
              </w:rPr>
              <w:t>10/1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E943" w14:textId="77777777" w:rsidR="00AA6B40" w:rsidRPr="00563AA9" w:rsidRDefault="00AA6B40" w:rsidP="00AA6B40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14:paraId="7C277000" w14:textId="77777777" w:rsidR="00903B60" w:rsidRPr="00563AA9" w:rsidRDefault="00903B60" w:rsidP="00164E8E">
      <w:pPr>
        <w:jc w:val="center"/>
        <w:rPr>
          <w:rFonts w:ascii="Times New Roman" w:hAnsi="Times New Roman" w:cs="Times New Roman"/>
          <w:b/>
        </w:rPr>
      </w:pPr>
    </w:p>
    <w:p w14:paraId="10009E5F" w14:textId="77777777" w:rsidR="00903B60" w:rsidRDefault="00903B60" w:rsidP="00164E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C86B6C" w14:textId="18CAA804" w:rsidR="00164E8E" w:rsidRPr="00164E8E" w:rsidRDefault="00F0486C" w:rsidP="00164E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юбиляров 202</w:t>
      </w:r>
      <w:r w:rsidR="00563AA9">
        <w:rPr>
          <w:rFonts w:ascii="Times New Roman" w:hAnsi="Times New Roman" w:cs="Times New Roman"/>
          <w:b/>
          <w:sz w:val="28"/>
          <w:szCs w:val="28"/>
        </w:rPr>
        <w:t>4</w:t>
      </w:r>
      <w:r w:rsidR="006801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4E8E" w:rsidRPr="00164E8E">
        <w:rPr>
          <w:rFonts w:ascii="Times New Roman" w:hAnsi="Times New Roman" w:cs="Times New Roman"/>
          <w:b/>
          <w:sz w:val="28"/>
          <w:szCs w:val="28"/>
        </w:rPr>
        <w:t>года среди членов профсоюза</w:t>
      </w:r>
    </w:p>
    <w:p w14:paraId="28934C46" w14:textId="77777777" w:rsidR="00CD687C" w:rsidRDefault="00164E8E" w:rsidP="00B60B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E8E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164E8E">
        <w:rPr>
          <w:rFonts w:ascii="Times New Roman" w:hAnsi="Times New Roman" w:cs="Times New Roman"/>
          <w:b/>
          <w:sz w:val="28"/>
          <w:szCs w:val="28"/>
        </w:rPr>
        <w:t>Кулангинская</w:t>
      </w:r>
      <w:proofErr w:type="spellEnd"/>
      <w:r w:rsidRPr="00164E8E">
        <w:rPr>
          <w:rFonts w:ascii="Times New Roman" w:hAnsi="Times New Roman" w:cs="Times New Roman"/>
          <w:b/>
          <w:sz w:val="28"/>
          <w:szCs w:val="28"/>
        </w:rPr>
        <w:t xml:space="preserve"> основная общеобразовательная школа Кайбицкого муниципального </w:t>
      </w:r>
    </w:p>
    <w:p w14:paraId="5DCDB798" w14:textId="7C6ACEFA" w:rsidR="009236FA" w:rsidRPr="00B60B17" w:rsidRDefault="00164E8E" w:rsidP="00B60B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E8E">
        <w:rPr>
          <w:rFonts w:ascii="Times New Roman" w:hAnsi="Times New Roman" w:cs="Times New Roman"/>
          <w:b/>
          <w:sz w:val="28"/>
          <w:szCs w:val="28"/>
        </w:rPr>
        <w:t xml:space="preserve">района Республики </w:t>
      </w:r>
      <w:proofErr w:type="gramStart"/>
      <w:r w:rsidRPr="00164E8E">
        <w:rPr>
          <w:rFonts w:ascii="Times New Roman" w:hAnsi="Times New Roman" w:cs="Times New Roman"/>
          <w:b/>
          <w:sz w:val="28"/>
          <w:szCs w:val="28"/>
        </w:rPr>
        <w:t>Татарстан »</w:t>
      </w:r>
      <w:proofErr w:type="gramEnd"/>
      <w:r w:rsidRPr="00164E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378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11556" w:type="dxa"/>
        <w:tblInd w:w="1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259"/>
        <w:gridCol w:w="1799"/>
        <w:gridCol w:w="3118"/>
        <w:gridCol w:w="1820"/>
        <w:gridCol w:w="1984"/>
      </w:tblGrid>
      <w:tr w:rsidR="00933D80" w:rsidRPr="00224E74" w14:paraId="2B114878" w14:textId="77777777" w:rsidTr="00F0486C">
        <w:tc>
          <w:tcPr>
            <w:tcW w:w="576" w:type="dxa"/>
          </w:tcPr>
          <w:p w14:paraId="38092640" w14:textId="77777777" w:rsidR="00933D80" w:rsidRPr="00267161" w:rsidRDefault="00933D80" w:rsidP="006C4C8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67161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59" w:type="dxa"/>
          </w:tcPr>
          <w:p w14:paraId="520D4289" w14:textId="77777777" w:rsidR="009236FA" w:rsidRPr="00267161" w:rsidRDefault="00933D80" w:rsidP="006C4C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7161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  <w:p w14:paraId="61BE6114" w14:textId="77777777" w:rsidR="00933D80" w:rsidRPr="00267161" w:rsidRDefault="00933D80" w:rsidP="006C4C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7161">
              <w:rPr>
                <w:rFonts w:ascii="Times New Roman" w:hAnsi="Times New Roman"/>
                <w:b/>
                <w:sz w:val="24"/>
                <w:szCs w:val="24"/>
              </w:rPr>
              <w:t>(полностью)</w:t>
            </w:r>
          </w:p>
        </w:tc>
        <w:tc>
          <w:tcPr>
            <w:tcW w:w="1799" w:type="dxa"/>
          </w:tcPr>
          <w:p w14:paraId="5F9F17E7" w14:textId="77777777" w:rsidR="00933D80" w:rsidRPr="00267161" w:rsidRDefault="00933D80" w:rsidP="006C4C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7161"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3118" w:type="dxa"/>
          </w:tcPr>
          <w:p w14:paraId="7564D860" w14:textId="77777777" w:rsidR="00933D80" w:rsidRPr="00267161" w:rsidRDefault="00933D80" w:rsidP="006C4C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7161">
              <w:rPr>
                <w:rFonts w:ascii="Times New Roman" w:hAnsi="Times New Roman"/>
                <w:b/>
                <w:sz w:val="24"/>
                <w:szCs w:val="24"/>
              </w:rPr>
              <w:t>Место работы (наименование школы)</w:t>
            </w:r>
          </w:p>
        </w:tc>
        <w:tc>
          <w:tcPr>
            <w:tcW w:w="1820" w:type="dxa"/>
          </w:tcPr>
          <w:p w14:paraId="38CDC473" w14:textId="77777777" w:rsidR="00933D80" w:rsidRPr="009236FA" w:rsidRDefault="00933D80" w:rsidP="006C4C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36FA">
              <w:rPr>
                <w:rFonts w:ascii="Times New Roman" w:hAnsi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1984" w:type="dxa"/>
          </w:tcPr>
          <w:p w14:paraId="48F64712" w14:textId="77777777" w:rsidR="00933D80" w:rsidRPr="009236FA" w:rsidRDefault="00933D80" w:rsidP="006C4C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36FA">
              <w:rPr>
                <w:rFonts w:ascii="Times New Roman" w:hAnsi="Times New Roman"/>
                <w:b/>
                <w:sz w:val="28"/>
                <w:szCs w:val="28"/>
              </w:rPr>
              <w:t>Сколько лет исполняется</w:t>
            </w:r>
          </w:p>
        </w:tc>
      </w:tr>
      <w:tr w:rsidR="00BC684E" w:rsidRPr="00224E74" w14:paraId="2AA56E4B" w14:textId="77777777" w:rsidTr="00F0486C">
        <w:trPr>
          <w:trHeight w:val="2063"/>
        </w:trPr>
        <w:tc>
          <w:tcPr>
            <w:tcW w:w="576" w:type="dxa"/>
          </w:tcPr>
          <w:p w14:paraId="5115EFA5" w14:textId="77777777" w:rsidR="00BC684E" w:rsidRPr="00267161" w:rsidRDefault="00BC684E" w:rsidP="00BC68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716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59" w:type="dxa"/>
          </w:tcPr>
          <w:p w14:paraId="519774CB" w14:textId="440F2E98" w:rsidR="00BC684E" w:rsidRPr="00CD687C" w:rsidRDefault="00BC684E" w:rsidP="00BC68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D687C">
              <w:rPr>
                <w:rFonts w:ascii="Times New Roman" w:hAnsi="Times New Roman" w:cs="Times New Roman"/>
                <w:sz w:val="24"/>
                <w:szCs w:val="24"/>
              </w:rPr>
              <w:t>Мавлянбекова</w:t>
            </w:r>
            <w:proofErr w:type="spellEnd"/>
            <w:r w:rsidRPr="00CD687C">
              <w:rPr>
                <w:rFonts w:ascii="Times New Roman" w:hAnsi="Times New Roman" w:cs="Times New Roman"/>
                <w:sz w:val="24"/>
                <w:szCs w:val="24"/>
              </w:rPr>
              <w:t xml:space="preserve">  Фируза</w:t>
            </w:r>
            <w:proofErr w:type="gramEnd"/>
            <w:r w:rsidRPr="00CD687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D687C">
              <w:rPr>
                <w:rFonts w:ascii="Times New Roman" w:hAnsi="Times New Roman" w:cs="Times New Roman"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1799" w:type="dxa"/>
          </w:tcPr>
          <w:p w14:paraId="513D4175" w14:textId="3A570EA3" w:rsidR="00BC684E" w:rsidRPr="00CD687C" w:rsidRDefault="00BC684E" w:rsidP="00BC68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87C">
              <w:rPr>
                <w:rFonts w:ascii="Times New Roman" w:hAnsi="Times New Roman" w:cs="Times New Roman"/>
                <w:sz w:val="24"/>
                <w:szCs w:val="24"/>
              </w:rPr>
              <w:t>23.02.1969.</w:t>
            </w:r>
          </w:p>
        </w:tc>
        <w:tc>
          <w:tcPr>
            <w:tcW w:w="3118" w:type="dxa"/>
          </w:tcPr>
          <w:p w14:paraId="3605136D" w14:textId="7957811B" w:rsidR="00BC684E" w:rsidRPr="00CD687C" w:rsidRDefault="00BC684E" w:rsidP="00BC68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687C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CD687C">
              <w:rPr>
                <w:rFonts w:ascii="Times New Roman" w:hAnsi="Times New Roman"/>
                <w:sz w:val="24"/>
                <w:szCs w:val="24"/>
              </w:rPr>
              <w:t>Кулангинская</w:t>
            </w:r>
            <w:proofErr w:type="spellEnd"/>
            <w:r w:rsidRPr="00CD687C">
              <w:rPr>
                <w:rFonts w:ascii="Times New Roman" w:hAnsi="Times New Roman"/>
                <w:sz w:val="24"/>
                <w:szCs w:val="24"/>
              </w:rPr>
              <w:t xml:space="preserve"> основная общеобразовательная школа Кайбицкого муниципального района Республики Татарстан»</w:t>
            </w:r>
          </w:p>
        </w:tc>
        <w:tc>
          <w:tcPr>
            <w:tcW w:w="1820" w:type="dxa"/>
          </w:tcPr>
          <w:p w14:paraId="7BC701FA" w14:textId="77777777" w:rsidR="00BC684E" w:rsidRPr="00CD687C" w:rsidRDefault="00BC684E" w:rsidP="00BC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687C">
              <w:rPr>
                <w:rFonts w:ascii="Times New Roman" w:hAnsi="Times New Roman" w:cs="Times New Roman"/>
                <w:sz w:val="24"/>
                <w:szCs w:val="24"/>
              </w:rPr>
              <w:t>Учитель  начальных</w:t>
            </w:r>
            <w:proofErr w:type="gramEnd"/>
            <w:r w:rsidRPr="00CD687C">
              <w:rPr>
                <w:rFonts w:ascii="Times New Roman" w:hAnsi="Times New Roman" w:cs="Times New Roman"/>
                <w:sz w:val="24"/>
                <w:szCs w:val="24"/>
              </w:rPr>
              <w:t xml:space="preserve"> классов </w:t>
            </w:r>
          </w:p>
        </w:tc>
        <w:tc>
          <w:tcPr>
            <w:tcW w:w="1984" w:type="dxa"/>
          </w:tcPr>
          <w:p w14:paraId="1CA3DBAB" w14:textId="77777777" w:rsidR="00BC684E" w:rsidRPr="00903B60" w:rsidRDefault="00BC684E" w:rsidP="00BC68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52EEEBC" w14:textId="77777777" w:rsidR="00BC684E" w:rsidRPr="00903B60" w:rsidRDefault="00BC684E" w:rsidP="00BC68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489844F" w14:textId="13F8737F" w:rsidR="00BC684E" w:rsidRPr="00903B60" w:rsidRDefault="00BC684E" w:rsidP="00BC68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</w:tr>
      <w:tr w:rsidR="00BC684E" w:rsidRPr="00224E74" w14:paraId="2286A8B4" w14:textId="77777777" w:rsidTr="00F0486C">
        <w:trPr>
          <w:trHeight w:val="2063"/>
        </w:trPr>
        <w:tc>
          <w:tcPr>
            <w:tcW w:w="576" w:type="dxa"/>
          </w:tcPr>
          <w:p w14:paraId="43326B7F" w14:textId="167F2F45" w:rsidR="00BC684E" w:rsidRPr="00267161" w:rsidRDefault="00CD687C" w:rsidP="00BC68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59" w:type="dxa"/>
          </w:tcPr>
          <w:p w14:paraId="0052B25E" w14:textId="30F4BD13" w:rsidR="00BC684E" w:rsidRPr="00CD687C" w:rsidRDefault="00BC684E" w:rsidP="00BC68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68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Улитина Гульфия Рашитовна</w:t>
            </w:r>
          </w:p>
        </w:tc>
        <w:tc>
          <w:tcPr>
            <w:tcW w:w="1799" w:type="dxa"/>
          </w:tcPr>
          <w:p w14:paraId="7F9181B5" w14:textId="38063F02" w:rsidR="00BC684E" w:rsidRPr="00CD687C" w:rsidRDefault="00BC684E" w:rsidP="00BC68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8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26.02.1974</w:t>
            </w:r>
          </w:p>
        </w:tc>
        <w:tc>
          <w:tcPr>
            <w:tcW w:w="3118" w:type="dxa"/>
          </w:tcPr>
          <w:p w14:paraId="0C29FA7D" w14:textId="4677B495" w:rsidR="00BC684E" w:rsidRPr="00CD687C" w:rsidRDefault="00BC684E" w:rsidP="00BC68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687C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CD687C">
              <w:rPr>
                <w:rFonts w:ascii="Times New Roman" w:hAnsi="Times New Roman"/>
                <w:sz w:val="24"/>
                <w:szCs w:val="24"/>
              </w:rPr>
              <w:t>Кулангинская</w:t>
            </w:r>
            <w:proofErr w:type="spellEnd"/>
            <w:r w:rsidRPr="00CD687C">
              <w:rPr>
                <w:rFonts w:ascii="Times New Roman" w:hAnsi="Times New Roman"/>
                <w:sz w:val="24"/>
                <w:szCs w:val="24"/>
              </w:rPr>
              <w:t xml:space="preserve"> основная общеобразовательная школа Кайбицкого муниципального района Республики Татарстан»</w:t>
            </w:r>
          </w:p>
        </w:tc>
        <w:tc>
          <w:tcPr>
            <w:tcW w:w="1820" w:type="dxa"/>
          </w:tcPr>
          <w:p w14:paraId="417B4754" w14:textId="099724D1" w:rsidR="00BC684E" w:rsidRPr="00CD687C" w:rsidRDefault="00BC684E" w:rsidP="00BC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87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316C4B04" w14:textId="7AD43A05" w:rsidR="00BC684E" w:rsidRPr="00903B60" w:rsidRDefault="00BC684E" w:rsidP="00BC68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BC684E" w:rsidRPr="00224E74" w14:paraId="45E5859E" w14:textId="77777777" w:rsidTr="00F0486C">
        <w:trPr>
          <w:trHeight w:val="2063"/>
        </w:trPr>
        <w:tc>
          <w:tcPr>
            <w:tcW w:w="576" w:type="dxa"/>
          </w:tcPr>
          <w:p w14:paraId="10AD7A53" w14:textId="284537B2" w:rsidR="00BC684E" w:rsidRPr="00267161" w:rsidRDefault="00CD687C" w:rsidP="00BC68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59" w:type="dxa"/>
          </w:tcPr>
          <w:p w14:paraId="6A3A752D" w14:textId="2F65BEA4" w:rsidR="00BC684E" w:rsidRPr="00CD687C" w:rsidRDefault="00BC684E" w:rsidP="00BC68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687C">
              <w:rPr>
                <w:rFonts w:ascii="Times New Roman" w:hAnsi="Times New Roman" w:cs="Times New Roman"/>
                <w:sz w:val="24"/>
                <w:szCs w:val="24"/>
              </w:rPr>
              <w:t>Кузнецова  Валентина</w:t>
            </w:r>
            <w:proofErr w:type="gramEnd"/>
            <w:r w:rsidRPr="00CD687C">
              <w:rPr>
                <w:rFonts w:ascii="Times New Roman" w:hAnsi="Times New Roman" w:cs="Times New Roman"/>
                <w:sz w:val="24"/>
                <w:szCs w:val="24"/>
              </w:rPr>
              <w:t xml:space="preserve"> Геннадьевна</w:t>
            </w:r>
          </w:p>
        </w:tc>
        <w:tc>
          <w:tcPr>
            <w:tcW w:w="1799" w:type="dxa"/>
          </w:tcPr>
          <w:p w14:paraId="5FAE33EF" w14:textId="6D4F76DD" w:rsidR="00BC684E" w:rsidRPr="00CD687C" w:rsidRDefault="00BC684E" w:rsidP="00BC68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87C">
              <w:rPr>
                <w:rFonts w:ascii="Times New Roman" w:hAnsi="Times New Roman" w:cs="Times New Roman"/>
                <w:sz w:val="24"/>
                <w:szCs w:val="24"/>
              </w:rPr>
              <w:t>21.02.1964.</w:t>
            </w:r>
          </w:p>
        </w:tc>
        <w:tc>
          <w:tcPr>
            <w:tcW w:w="3118" w:type="dxa"/>
          </w:tcPr>
          <w:p w14:paraId="390B49F1" w14:textId="3816318D" w:rsidR="00BC684E" w:rsidRPr="00CD687C" w:rsidRDefault="00BC684E" w:rsidP="00BC68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687C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CD687C">
              <w:rPr>
                <w:rFonts w:ascii="Times New Roman" w:hAnsi="Times New Roman"/>
                <w:sz w:val="24"/>
                <w:szCs w:val="24"/>
              </w:rPr>
              <w:t>Кулангинская</w:t>
            </w:r>
            <w:proofErr w:type="spellEnd"/>
            <w:r w:rsidRPr="00CD687C">
              <w:rPr>
                <w:rFonts w:ascii="Times New Roman" w:hAnsi="Times New Roman"/>
                <w:sz w:val="24"/>
                <w:szCs w:val="24"/>
              </w:rPr>
              <w:t xml:space="preserve"> основная общеобразовательная школа Кайбицкого муниципального района Республики Татарстан»</w:t>
            </w:r>
          </w:p>
        </w:tc>
        <w:tc>
          <w:tcPr>
            <w:tcW w:w="1820" w:type="dxa"/>
          </w:tcPr>
          <w:p w14:paraId="01206E88" w14:textId="2D00E5DE" w:rsidR="00BC684E" w:rsidRPr="00CD687C" w:rsidRDefault="00BC684E" w:rsidP="00BC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87C">
              <w:rPr>
                <w:rFonts w:ascii="Times New Roman" w:hAnsi="Times New Roman" w:cs="Times New Roman"/>
                <w:sz w:val="24"/>
                <w:szCs w:val="24"/>
              </w:rPr>
              <w:t>тех.</w:t>
            </w:r>
            <w:r w:rsidR="00CD68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87C">
              <w:rPr>
                <w:rFonts w:ascii="Times New Roman" w:hAnsi="Times New Roman" w:cs="Times New Roman"/>
                <w:sz w:val="24"/>
                <w:szCs w:val="24"/>
              </w:rPr>
              <w:t>персонал</w:t>
            </w:r>
          </w:p>
        </w:tc>
        <w:tc>
          <w:tcPr>
            <w:tcW w:w="1984" w:type="dxa"/>
          </w:tcPr>
          <w:p w14:paraId="543D11ED" w14:textId="55E831DB" w:rsidR="00BC684E" w:rsidRPr="00903B60" w:rsidRDefault="00BC684E" w:rsidP="00BC68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</w:tr>
      <w:tr w:rsidR="00563AA9" w:rsidRPr="00224E74" w14:paraId="1FDE2B9B" w14:textId="77777777" w:rsidTr="00F0486C">
        <w:trPr>
          <w:trHeight w:val="2063"/>
        </w:trPr>
        <w:tc>
          <w:tcPr>
            <w:tcW w:w="576" w:type="dxa"/>
          </w:tcPr>
          <w:p w14:paraId="75B1C99A" w14:textId="0276620A" w:rsidR="00563AA9" w:rsidRPr="00267161" w:rsidRDefault="00CD687C" w:rsidP="00563A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59" w:type="dxa"/>
          </w:tcPr>
          <w:p w14:paraId="408FFD33" w14:textId="45E7D8C8" w:rsidR="00563AA9" w:rsidRPr="00CD687C" w:rsidRDefault="00563AA9" w:rsidP="00563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68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Хайруллина Гульфира Исрафиловна</w:t>
            </w:r>
          </w:p>
        </w:tc>
        <w:tc>
          <w:tcPr>
            <w:tcW w:w="1799" w:type="dxa"/>
          </w:tcPr>
          <w:p w14:paraId="6EF168DD" w14:textId="6A7442B3" w:rsidR="00563AA9" w:rsidRPr="00CD687C" w:rsidRDefault="00563AA9" w:rsidP="00563A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8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05.06.1984</w:t>
            </w:r>
          </w:p>
        </w:tc>
        <w:tc>
          <w:tcPr>
            <w:tcW w:w="3118" w:type="dxa"/>
          </w:tcPr>
          <w:p w14:paraId="3E50D03C" w14:textId="35E1F238" w:rsidR="00563AA9" w:rsidRPr="00CD687C" w:rsidRDefault="00CD687C" w:rsidP="00563A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687C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CD687C">
              <w:rPr>
                <w:rFonts w:ascii="Times New Roman" w:hAnsi="Times New Roman"/>
                <w:sz w:val="24"/>
                <w:szCs w:val="24"/>
              </w:rPr>
              <w:t>Кулангинская</w:t>
            </w:r>
            <w:proofErr w:type="spellEnd"/>
            <w:r w:rsidRPr="00CD687C">
              <w:rPr>
                <w:rFonts w:ascii="Times New Roman" w:hAnsi="Times New Roman"/>
                <w:sz w:val="24"/>
                <w:szCs w:val="24"/>
              </w:rPr>
              <w:t xml:space="preserve"> основная общеобразовательная школа Кайбицкого муниципального района Республики Татарстан»</w:t>
            </w:r>
          </w:p>
        </w:tc>
        <w:tc>
          <w:tcPr>
            <w:tcW w:w="1820" w:type="dxa"/>
          </w:tcPr>
          <w:p w14:paraId="3D5161A4" w14:textId="4981024F" w:rsidR="00563AA9" w:rsidRPr="00CD687C" w:rsidRDefault="00563AA9" w:rsidP="00563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87C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1984" w:type="dxa"/>
          </w:tcPr>
          <w:p w14:paraId="761BB43B" w14:textId="10993AD3" w:rsidR="00563AA9" w:rsidRDefault="00563AA9" w:rsidP="00563A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</w:tbl>
    <w:p w14:paraId="6DBA1F2E" w14:textId="77777777" w:rsidR="00BC684E" w:rsidRPr="00497BEC" w:rsidRDefault="00BC684E" w:rsidP="00CD687C">
      <w:pPr>
        <w:rPr>
          <w:rFonts w:ascii="Times New Roman" w:hAnsi="Times New Roman" w:cs="Times New Roman"/>
          <w:sz w:val="28"/>
          <w:szCs w:val="28"/>
        </w:rPr>
      </w:pPr>
    </w:p>
    <w:p w14:paraId="322F2663" w14:textId="77777777" w:rsidR="00164E8E" w:rsidRPr="00164E8E" w:rsidRDefault="00164E8E" w:rsidP="00164E8E">
      <w:pPr>
        <w:rPr>
          <w:rFonts w:ascii="Times New Roman" w:hAnsi="Times New Roman" w:cs="Times New Roman"/>
        </w:rPr>
      </w:pPr>
    </w:p>
    <w:p w14:paraId="676B4950" w14:textId="77777777" w:rsidR="00CD687C" w:rsidRDefault="00164E8E" w:rsidP="00D766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5636">
        <w:rPr>
          <w:rFonts w:ascii="Times New Roman" w:hAnsi="Times New Roman" w:cs="Times New Roman"/>
          <w:b/>
          <w:sz w:val="24"/>
          <w:szCs w:val="24"/>
        </w:rPr>
        <w:t>Список работников МБОУ «</w:t>
      </w:r>
      <w:proofErr w:type="spellStart"/>
      <w:r w:rsidRPr="00605636">
        <w:rPr>
          <w:rFonts w:ascii="Times New Roman" w:hAnsi="Times New Roman" w:cs="Times New Roman"/>
          <w:b/>
          <w:sz w:val="24"/>
          <w:szCs w:val="24"/>
        </w:rPr>
        <w:t>Кулангинская</w:t>
      </w:r>
      <w:proofErr w:type="spellEnd"/>
      <w:r w:rsidRPr="00605636">
        <w:rPr>
          <w:rFonts w:ascii="Times New Roman" w:hAnsi="Times New Roman" w:cs="Times New Roman"/>
          <w:b/>
          <w:sz w:val="24"/>
          <w:szCs w:val="24"/>
        </w:rPr>
        <w:t xml:space="preserve"> основная общеобразовательная школа Кайбицкого</w:t>
      </w:r>
    </w:p>
    <w:p w14:paraId="07925F9D" w14:textId="77777777" w:rsidR="00CD687C" w:rsidRDefault="00164E8E" w:rsidP="00D766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5636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</w:t>
      </w:r>
      <w:proofErr w:type="gramStart"/>
      <w:r w:rsidRPr="00605636">
        <w:rPr>
          <w:rFonts w:ascii="Times New Roman" w:hAnsi="Times New Roman" w:cs="Times New Roman"/>
          <w:b/>
          <w:sz w:val="24"/>
          <w:szCs w:val="24"/>
        </w:rPr>
        <w:t>Татарстан »</w:t>
      </w:r>
      <w:proofErr w:type="gramEnd"/>
      <w:r w:rsidRPr="006056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37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5636">
        <w:rPr>
          <w:rFonts w:ascii="Times New Roman" w:hAnsi="Times New Roman" w:cs="Times New Roman"/>
          <w:b/>
          <w:sz w:val="24"/>
          <w:szCs w:val="24"/>
        </w:rPr>
        <w:t xml:space="preserve"> нуждающихся  в санаторном лече</w:t>
      </w:r>
      <w:r w:rsidR="00957F1F" w:rsidRPr="00605636">
        <w:rPr>
          <w:rFonts w:ascii="Times New Roman" w:hAnsi="Times New Roman" w:cs="Times New Roman"/>
          <w:b/>
          <w:sz w:val="24"/>
          <w:szCs w:val="24"/>
        </w:rPr>
        <w:t xml:space="preserve">нии </w:t>
      </w:r>
    </w:p>
    <w:p w14:paraId="55E06F7E" w14:textId="19E88065" w:rsidR="00164E8E" w:rsidRPr="00605636" w:rsidRDefault="00957F1F" w:rsidP="00D766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5636">
        <w:rPr>
          <w:rFonts w:ascii="Times New Roman" w:hAnsi="Times New Roman" w:cs="Times New Roman"/>
          <w:b/>
          <w:sz w:val="24"/>
          <w:szCs w:val="24"/>
        </w:rPr>
        <w:t>по состоянию на 1 я</w:t>
      </w:r>
      <w:r w:rsidR="00F0486C">
        <w:rPr>
          <w:rFonts w:ascii="Times New Roman" w:hAnsi="Times New Roman" w:cs="Times New Roman"/>
          <w:b/>
          <w:sz w:val="24"/>
          <w:szCs w:val="24"/>
        </w:rPr>
        <w:t>нваря 202</w:t>
      </w:r>
      <w:r w:rsidR="00CD687C">
        <w:rPr>
          <w:rFonts w:ascii="Times New Roman" w:hAnsi="Times New Roman" w:cs="Times New Roman"/>
          <w:b/>
          <w:sz w:val="24"/>
          <w:szCs w:val="24"/>
        </w:rPr>
        <w:t>4</w:t>
      </w:r>
      <w:r w:rsidR="00164E8E" w:rsidRPr="00605636">
        <w:rPr>
          <w:rFonts w:ascii="Times New Roman" w:hAnsi="Times New Roman" w:cs="Times New Roman"/>
          <w:b/>
          <w:sz w:val="24"/>
          <w:szCs w:val="24"/>
        </w:rPr>
        <w:t>г.</w:t>
      </w:r>
    </w:p>
    <w:tbl>
      <w:tblPr>
        <w:tblW w:w="0" w:type="auto"/>
        <w:tblInd w:w="1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520"/>
        <w:gridCol w:w="2880"/>
        <w:gridCol w:w="1232"/>
        <w:gridCol w:w="1595"/>
        <w:gridCol w:w="1853"/>
      </w:tblGrid>
      <w:tr w:rsidR="00164E8E" w:rsidRPr="00164E8E" w14:paraId="107B0CFF" w14:textId="77777777" w:rsidTr="00164E8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21236" w14:textId="77777777" w:rsidR="00164E8E" w:rsidRPr="00164E8E" w:rsidRDefault="00164E8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64E8E">
              <w:rPr>
                <w:rFonts w:ascii="Times New Roman" w:hAnsi="Times New Roman" w:cs="Times New Roman"/>
                <w:sz w:val="20"/>
              </w:rPr>
              <w:t>№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16880" w14:textId="77777777" w:rsidR="00164E8E" w:rsidRPr="00164E8E" w:rsidRDefault="00164E8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64E8E">
              <w:rPr>
                <w:rFonts w:ascii="Times New Roman" w:hAnsi="Times New Roman" w:cs="Times New Roman"/>
                <w:sz w:val="20"/>
              </w:rPr>
              <w:t>Наименование ОУ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2C9E5" w14:textId="77777777" w:rsidR="00164E8E" w:rsidRPr="00164E8E" w:rsidRDefault="00164E8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64E8E">
              <w:rPr>
                <w:rFonts w:ascii="Times New Roman" w:hAnsi="Times New Roman" w:cs="Times New Roman"/>
                <w:sz w:val="20"/>
              </w:rPr>
              <w:t>Ф.И.О. работника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83667" w14:textId="77777777" w:rsidR="00164E8E" w:rsidRPr="00164E8E" w:rsidRDefault="00164E8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64E8E">
              <w:rPr>
                <w:rFonts w:ascii="Times New Roman" w:hAnsi="Times New Roman" w:cs="Times New Roman"/>
                <w:sz w:val="20"/>
              </w:rPr>
              <w:t>должность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BC997" w14:textId="77777777" w:rsidR="00164E8E" w:rsidRPr="00164E8E" w:rsidRDefault="00164E8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64E8E">
              <w:rPr>
                <w:rFonts w:ascii="Times New Roman" w:hAnsi="Times New Roman" w:cs="Times New Roman"/>
                <w:sz w:val="20"/>
              </w:rPr>
              <w:t>Профиль заболевания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153DD" w14:textId="77777777" w:rsidR="00164E8E" w:rsidRPr="00164E8E" w:rsidRDefault="00164E8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64E8E">
              <w:rPr>
                <w:rFonts w:ascii="Times New Roman" w:hAnsi="Times New Roman" w:cs="Times New Roman"/>
                <w:sz w:val="20"/>
              </w:rPr>
              <w:t>Рекомендуемый санаторий</w:t>
            </w:r>
          </w:p>
        </w:tc>
      </w:tr>
      <w:tr w:rsidR="00164E8E" w:rsidRPr="00164E8E" w14:paraId="6DD323A3" w14:textId="77777777" w:rsidTr="00164E8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E3F98" w14:textId="77777777" w:rsidR="00164E8E" w:rsidRPr="00164E8E" w:rsidRDefault="00164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E8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A8375" w14:textId="77777777" w:rsidR="00164E8E" w:rsidRPr="00164E8E" w:rsidRDefault="00164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E8E">
              <w:rPr>
                <w:rFonts w:ascii="Times New Roman" w:hAnsi="Times New Roman" w:cs="Times New Roman"/>
              </w:rPr>
              <w:t>Кулангинская</w:t>
            </w:r>
            <w:proofErr w:type="spellEnd"/>
            <w:r w:rsidRPr="00164E8E">
              <w:rPr>
                <w:rFonts w:ascii="Times New Roman" w:hAnsi="Times New Roman" w:cs="Times New Roman"/>
              </w:rPr>
              <w:t xml:space="preserve"> школа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20627" w14:textId="77777777" w:rsidR="00164E8E" w:rsidRPr="00164E8E" w:rsidRDefault="00164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E8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30086" w14:textId="77777777" w:rsidR="00164E8E" w:rsidRPr="00164E8E" w:rsidRDefault="00164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E8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0645" w14:textId="77777777" w:rsidR="00164E8E" w:rsidRPr="00164E8E" w:rsidRDefault="00164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56CFE" w14:textId="77777777" w:rsidR="00164E8E" w:rsidRPr="00164E8E" w:rsidRDefault="00164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E8E" w:rsidRPr="00164E8E" w14:paraId="53E6393A" w14:textId="77777777" w:rsidTr="00164E8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1C79" w14:textId="77777777" w:rsidR="00164E8E" w:rsidRPr="00164E8E" w:rsidRDefault="00164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3C54" w14:textId="77777777" w:rsidR="00164E8E" w:rsidRPr="00164E8E" w:rsidRDefault="00164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2B58" w14:textId="77777777" w:rsidR="00164E8E" w:rsidRPr="00164E8E" w:rsidRDefault="00164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6BE16" w14:textId="77777777" w:rsidR="00164E8E" w:rsidRPr="00164E8E" w:rsidRDefault="00164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3A25" w14:textId="77777777" w:rsidR="00164E8E" w:rsidRPr="00164E8E" w:rsidRDefault="00164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E635A" w14:textId="77777777" w:rsidR="00164E8E" w:rsidRPr="00164E8E" w:rsidRDefault="00164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2E557D" w14:textId="77777777" w:rsidR="00AA4E2E" w:rsidRPr="00D766BF" w:rsidRDefault="00605636" w:rsidP="00AA4E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</w:t>
      </w:r>
      <w:r w:rsidR="00164E8E" w:rsidRPr="00717F91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="00164E8E" w:rsidRPr="00717F91">
        <w:rPr>
          <w:rFonts w:ascii="Times New Roman" w:hAnsi="Times New Roman" w:cs="Times New Roman"/>
          <w:sz w:val="24"/>
          <w:szCs w:val="24"/>
        </w:rPr>
        <w:t xml:space="preserve">профкома:   </w:t>
      </w:r>
      <w:proofErr w:type="gramEnd"/>
      <w:r w:rsidR="00164E8E" w:rsidRPr="00717F9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BE1C30" w:rsidRPr="00717F91">
        <w:rPr>
          <w:rFonts w:ascii="Times New Roman" w:hAnsi="Times New Roman" w:cs="Times New Roman"/>
          <w:sz w:val="24"/>
          <w:szCs w:val="24"/>
        </w:rPr>
        <w:t xml:space="preserve">           /    Мух</w:t>
      </w:r>
      <w:r w:rsidR="00717F91">
        <w:rPr>
          <w:rFonts w:ascii="Times New Roman" w:hAnsi="Times New Roman" w:cs="Times New Roman"/>
          <w:sz w:val="24"/>
          <w:szCs w:val="24"/>
        </w:rPr>
        <w:t>а</w:t>
      </w:r>
      <w:r w:rsidR="00BE1C30" w:rsidRPr="00717F91">
        <w:rPr>
          <w:rFonts w:ascii="Times New Roman" w:hAnsi="Times New Roman" w:cs="Times New Roman"/>
          <w:sz w:val="24"/>
          <w:szCs w:val="24"/>
        </w:rPr>
        <w:t>метзянова З.Р./</w:t>
      </w:r>
    </w:p>
    <w:p w14:paraId="06927A13" w14:textId="77777777" w:rsidR="00903B60" w:rsidRDefault="00903B60" w:rsidP="00164E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61E054" w14:textId="77777777" w:rsidR="00903B60" w:rsidRDefault="00903B60" w:rsidP="00164E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E7BD8D" w14:textId="77777777" w:rsidR="00903B60" w:rsidRDefault="00903B60" w:rsidP="00164E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2831C5" w14:textId="77777777" w:rsidR="00CD687C" w:rsidRDefault="00CD687C" w:rsidP="00164E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A456FB" w14:textId="77777777" w:rsidR="00CD687C" w:rsidRDefault="00CD687C" w:rsidP="00164E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C60B04" w14:textId="77777777" w:rsidR="00CD687C" w:rsidRDefault="00CD687C" w:rsidP="00164E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C1FA69" w14:textId="77777777" w:rsidR="00CD687C" w:rsidRDefault="00CD687C" w:rsidP="00164E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3AEAB2" w14:textId="77777777" w:rsidR="00CD687C" w:rsidRDefault="00CD687C" w:rsidP="00164E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D2FB74" w14:textId="77777777" w:rsidR="00CD687C" w:rsidRDefault="00CD687C" w:rsidP="00164E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596E37" w14:textId="77777777" w:rsidR="00CD687C" w:rsidRDefault="00CD687C" w:rsidP="00164E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124C7A" w14:textId="77777777" w:rsidR="00CD687C" w:rsidRDefault="00CD687C" w:rsidP="00164E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DCFF9D" w14:textId="77777777" w:rsidR="00CD687C" w:rsidRDefault="00CD687C" w:rsidP="00164E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FF1374" w14:textId="77777777" w:rsidR="00CD687C" w:rsidRDefault="00CD687C" w:rsidP="00164E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5F8532" w14:textId="77777777" w:rsidR="00903B60" w:rsidRDefault="00903B60" w:rsidP="00164E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8580C5" w14:textId="77777777" w:rsidR="00164E8E" w:rsidRPr="00605636" w:rsidRDefault="00164E8E" w:rsidP="00164E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5636">
        <w:rPr>
          <w:rFonts w:ascii="Times New Roman" w:hAnsi="Times New Roman" w:cs="Times New Roman"/>
          <w:b/>
          <w:sz w:val="24"/>
          <w:szCs w:val="24"/>
        </w:rPr>
        <w:t xml:space="preserve">Список пенсионеров </w:t>
      </w:r>
    </w:p>
    <w:p w14:paraId="0DA9C27D" w14:textId="77777777" w:rsidR="00164E8E" w:rsidRDefault="00164E8E" w:rsidP="00AA4E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5636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605636">
        <w:rPr>
          <w:rFonts w:ascii="Times New Roman" w:hAnsi="Times New Roman" w:cs="Times New Roman"/>
          <w:b/>
          <w:sz w:val="24"/>
          <w:szCs w:val="24"/>
        </w:rPr>
        <w:t>Кулангинская</w:t>
      </w:r>
      <w:proofErr w:type="spellEnd"/>
      <w:r w:rsidRPr="00605636">
        <w:rPr>
          <w:rFonts w:ascii="Times New Roman" w:hAnsi="Times New Roman" w:cs="Times New Roman"/>
          <w:b/>
          <w:sz w:val="24"/>
          <w:szCs w:val="24"/>
        </w:rPr>
        <w:t xml:space="preserve"> основная общеобразовательная школа Кайбицкого муниципального района Республики </w:t>
      </w:r>
      <w:proofErr w:type="gramStart"/>
      <w:r w:rsidRPr="00605636">
        <w:rPr>
          <w:rFonts w:ascii="Times New Roman" w:hAnsi="Times New Roman" w:cs="Times New Roman"/>
          <w:b/>
          <w:sz w:val="24"/>
          <w:szCs w:val="24"/>
        </w:rPr>
        <w:t>Татарстан »</w:t>
      </w:r>
      <w:proofErr w:type="gramEnd"/>
      <w:r w:rsidRPr="0060563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496F360" w14:textId="77777777" w:rsidR="00903B60" w:rsidRPr="00605636" w:rsidRDefault="00903B60" w:rsidP="00AA4E2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3186" w:type="dxa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180"/>
        <w:gridCol w:w="3546"/>
        <w:gridCol w:w="3686"/>
        <w:gridCol w:w="2126"/>
      </w:tblGrid>
      <w:tr w:rsidR="00164E8E" w:rsidRPr="003A0EEE" w14:paraId="305C9C3E" w14:textId="77777777" w:rsidTr="00D766B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38C07" w14:textId="77777777" w:rsidR="00164E8E" w:rsidRPr="008607E4" w:rsidRDefault="00164E8E" w:rsidP="00D766BF">
            <w:pPr>
              <w:pStyle w:val="a3"/>
            </w:pPr>
            <w:r w:rsidRPr="008607E4">
              <w:t>№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FE6CD" w14:textId="77777777" w:rsidR="00164E8E" w:rsidRPr="008607E4" w:rsidRDefault="00164E8E" w:rsidP="00D766BF">
            <w:pPr>
              <w:pStyle w:val="a3"/>
            </w:pPr>
            <w:r w:rsidRPr="008607E4">
              <w:t>Ф.И.О. пенсионера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5FC7E" w14:textId="77777777" w:rsidR="00164E8E" w:rsidRPr="008607E4" w:rsidRDefault="00164E8E" w:rsidP="00D766BF">
            <w:pPr>
              <w:pStyle w:val="a3"/>
            </w:pPr>
            <w:r w:rsidRPr="008607E4">
              <w:t>Прежнее место работы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46C8D" w14:textId="77777777" w:rsidR="00164E8E" w:rsidRPr="008607E4" w:rsidRDefault="00164E8E" w:rsidP="00D766BF">
            <w:pPr>
              <w:pStyle w:val="a3"/>
            </w:pPr>
            <w:r w:rsidRPr="008607E4">
              <w:t>Место жительства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543F4" w14:textId="77777777" w:rsidR="00164E8E" w:rsidRPr="008607E4" w:rsidRDefault="00164E8E" w:rsidP="00D766BF">
            <w:pPr>
              <w:pStyle w:val="a3"/>
            </w:pPr>
            <w:r w:rsidRPr="008607E4">
              <w:t>Примечания</w:t>
            </w:r>
          </w:p>
        </w:tc>
      </w:tr>
      <w:tr w:rsidR="00164E8E" w:rsidRPr="003A0EEE" w14:paraId="2B9E9AFE" w14:textId="77777777" w:rsidTr="00903B60">
        <w:trPr>
          <w:trHeight w:val="57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2BDA1" w14:textId="77777777" w:rsidR="00164E8E" w:rsidRPr="008607E4" w:rsidRDefault="00164E8E" w:rsidP="00D766BF">
            <w:pPr>
              <w:pStyle w:val="a3"/>
            </w:pPr>
            <w:r w:rsidRPr="008607E4">
              <w:t>1.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1B1C9" w14:textId="77777777" w:rsidR="00164E8E" w:rsidRPr="008607E4" w:rsidRDefault="00164E8E" w:rsidP="00D766BF">
            <w:pPr>
              <w:pStyle w:val="a3"/>
            </w:pPr>
            <w:r w:rsidRPr="008607E4">
              <w:t>Мустафина Ф.Г.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E663B" w14:textId="77777777" w:rsidR="00164E8E" w:rsidRPr="008607E4" w:rsidRDefault="00164E8E" w:rsidP="00D766BF">
            <w:pPr>
              <w:pStyle w:val="a3"/>
            </w:pPr>
            <w:proofErr w:type="spellStart"/>
            <w:r w:rsidRPr="008607E4">
              <w:t>Кулангинскаяосн</w:t>
            </w:r>
            <w:proofErr w:type="spellEnd"/>
            <w:r w:rsidRPr="008607E4">
              <w:t>. школа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4A2CE" w14:textId="77777777" w:rsidR="00164E8E" w:rsidRPr="008607E4" w:rsidRDefault="00164E8E" w:rsidP="00D766BF">
            <w:pPr>
              <w:pStyle w:val="a3"/>
              <w:rPr>
                <w:rFonts w:eastAsia="Times New Roman"/>
              </w:rPr>
            </w:pPr>
            <w:proofErr w:type="spellStart"/>
            <w:r w:rsidRPr="008607E4">
              <w:t>Ст.Куланга</w:t>
            </w:r>
            <w:proofErr w:type="spellEnd"/>
            <w:r w:rsidRPr="008607E4">
              <w:t>,</w:t>
            </w:r>
          </w:p>
          <w:p w14:paraId="6F66633E" w14:textId="77777777" w:rsidR="00164E8E" w:rsidRPr="008607E4" w:rsidRDefault="00164E8E" w:rsidP="00D766BF">
            <w:pPr>
              <w:pStyle w:val="a3"/>
            </w:pPr>
            <w:r w:rsidRPr="008607E4">
              <w:t>Светлая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3A62" w14:textId="77777777" w:rsidR="00164E8E" w:rsidRPr="008607E4" w:rsidRDefault="008607E4" w:rsidP="00D766BF">
            <w:pPr>
              <w:pStyle w:val="a3"/>
            </w:pPr>
            <w:r>
              <w:t>ветеран</w:t>
            </w:r>
          </w:p>
        </w:tc>
      </w:tr>
      <w:tr w:rsidR="00164E8E" w:rsidRPr="003A0EEE" w14:paraId="523A6A49" w14:textId="77777777" w:rsidTr="00D766BF">
        <w:trPr>
          <w:trHeight w:val="48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CD07F" w14:textId="77777777" w:rsidR="00164E8E" w:rsidRPr="008607E4" w:rsidRDefault="00164E8E" w:rsidP="00D766BF">
            <w:pPr>
              <w:pStyle w:val="a3"/>
            </w:pPr>
            <w:r w:rsidRPr="008607E4">
              <w:t>2.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78A41" w14:textId="77777777" w:rsidR="00164E8E" w:rsidRPr="008607E4" w:rsidRDefault="00164E8E" w:rsidP="00D766BF">
            <w:pPr>
              <w:pStyle w:val="a3"/>
            </w:pPr>
            <w:r w:rsidRPr="008607E4">
              <w:t>Царева Валентина Емельяновна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FABAA" w14:textId="77777777" w:rsidR="00164E8E" w:rsidRPr="008607E4" w:rsidRDefault="00164E8E" w:rsidP="00D766BF">
            <w:pPr>
              <w:pStyle w:val="a3"/>
            </w:pPr>
            <w:proofErr w:type="spellStart"/>
            <w:r w:rsidRPr="008607E4">
              <w:t>Кулангинскаяосн</w:t>
            </w:r>
            <w:proofErr w:type="spellEnd"/>
            <w:r w:rsidRPr="008607E4">
              <w:t>. школа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9809C" w14:textId="77777777" w:rsidR="00164E8E" w:rsidRPr="008607E4" w:rsidRDefault="00164E8E" w:rsidP="00D766BF">
            <w:pPr>
              <w:pStyle w:val="a3"/>
              <w:rPr>
                <w:rFonts w:eastAsia="Times New Roman"/>
              </w:rPr>
            </w:pPr>
            <w:r w:rsidRPr="008607E4">
              <w:t>С. Федоровское</w:t>
            </w:r>
          </w:p>
          <w:p w14:paraId="4D07B138" w14:textId="77777777" w:rsidR="00164E8E" w:rsidRPr="008607E4" w:rsidRDefault="00164E8E" w:rsidP="00D766BF">
            <w:pPr>
              <w:pStyle w:val="a3"/>
            </w:pPr>
            <w:r w:rsidRPr="008607E4">
              <w:t>Ул. Пролетарская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6954C" w14:textId="77777777" w:rsidR="00164E8E" w:rsidRPr="008607E4" w:rsidRDefault="008607E4" w:rsidP="00D766BF">
            <w:pPr>
              <w:pStyle w:val="a3"/>
            </w:pPr>
            <w:r>
              <w:t>ветеран</w:t>
            </w:r>
          </w:p>
        </w:tc>
      </w:tr>
      <w:tr w:rsidR="00164E8E" w:rsidRPr="003A0EEE" w14:paraId="0CD257D6" w14:textId="77777777" w:rsidTr="00D766BF">
        <w:trPr>
          <w:trHeight w:val="26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C5F05" w14:textId="77777777" w:rsidR="00164E8E" w:rsidRPr="008607E4" w:rsidRDefault="00D766BF" w:rsidP="00D766BF">
            <w:pPr>
              <w:pStyle w:val="a3"/>
              <w:rPr>
                <w:rFonts w:eastAsia="Times New Roman"/>
              </w:rPr>
            </w:pPr>
            <w:r>
              <w:t>3</w:t>
            </w:r>
            <w:r w:rsidR="00164E8E" w:rsidRPr="008607E4">
              <w:t>.</w:t>
            </w:r>
          </w:p>
          <w:p w14:paraId="43A5F6E4" w14:textId="77777777" w:rsidR="00164E8E" w:rsidRPr="008607E4" w:rsidRDefault="00164E8E" w:rsidP="00D766BF">
            <w:pPr>
              <w:pStyle w:val="a3"/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D6BE2" w14:textId="77777777" w:rsidR="00164E8E" w:rsidRPr="008607E4" w:rsidRDefault="00164E8E" w:rsidP="00D766BF">
            <w:pPr>
              <w:pStyle w:val="a3"/>
              <w:rPr>
                <w:rFonts w:eastAsia="Times New Roman"/>
              </w:rPr>
            </w:pPr>
            <w:proofErr w:type="spellStart"/>
            <w:r w:rsidRPr="008607E4">
              <w:t>Токсарова</w:t>
            </w:r>
            <w:proofErr w:type="spellEnd"/>
            <w:r w:rsidRPr="008607E4">
              <w:t xml:space="preserve"> Юлия Сергеевна</w:t>
            </w:r>
          </w:p>
          <w:p w14:paraId="25209BE3" w14:textId="77777777" w:rsidR="00164E8E" w:rsidRPr="008607E4" w:rsidRDefault="00164E8E" w:rsidP="00D766BF">
            <w:pPr>
              <w:pStyle w:val="a3"/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924AF" w14:textId="77777777" w:rsidR="00164E8E" w:rsidRPr="008607E4" w:rsidRDefault="00164E8E" w:rsidP="00D766BF">
            <w:pPr>
              <w:pStyle w:val="a3"/>
            </w:pPr>
            <w:r w:rsidRPr="008607E4">
              <w:t>МБОУ «</w:t>
            </w:r>
            <w:proofErr w:type="spellStart"/>
            <w:r w:rsidRPr="008607E4">
              <w:t>Кулангинская</w:t>
            </w:r>
            <w:proofErr w:type="spellEnd"/>
            <w:r w:rsidRPr="008607E4">
              <w:t xml:space="preserve"> ООШ»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149E1" w14:textId="77777777" w:rsidR="00C377C0" w:rsidRPr="008607E4" w:rsidRDefault="00164E8E" w:rsidP="00D766BF">
            <w:pPr>
              <w:pStyle w:val="a3"/>
            </w:pPr>
            <w:r w:rsidRPr="008607E4">
              <w:t>М-</w:t>
            </w:r>
            <w:proofErr w:type="spellStart"/>
            <w:r w:rsidRPr="008607E4">
              <w:t>Меми</w:t>
            </w:r>
            <w:proofErr w:type="spellEnd"/>
          </w:p>
          <w:p w14:paraId="140C23C5" w14:textId="77777777" w:rsidR="00164E8E" w:rsidRPr="008607E4" w:rsidRDefault="00164E8E" w:rsidP="00D766BF">
            <w:pPr>
              <w:pStyle w:val="a3"/>
            </w:pPr>
            <w:r w:rsidRPr="008607E4">
              <w:t xml:space="preserve"> ул. </w:t>
            </w:r>
            <w:proofErr w:type="spellStart"/>
            <w:r w:rsidRPr="008607E4">
              <w:t>Новоозерская</w:t>
            </w:r>
            <w:proofErr w:type="spellEnd"/>
            <w:r w:rsidRPr="008607E4">
              <w:t xml:space="preserve"> д.22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4E6AD" w14:textId="77777777" w:rsidR="00164E8E" w:rsidRPr="008607E4" w:rsidRDefault="008607E4" w:rsidP="00D766BF">
            <w:pPr>
              <w:pStyle w:val="a3"/>
            </w:pPr>
            <w:r>
              <w:t>ветеран</w:t>
            </w:r>
          </w:p>
        </w:tc>
      </w:tr>
      <w:tr w:rsidR="00164E8E" w:rsidRPr="003A0EEE" w14:paraId="455031C3" w14:textId="77777777" w:rsidTr="00D766BF">
        <w:trPr>
          <w:trHeight w:val="26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0702D" w14:textId="77777777" w:rsidR="00164E8E" w:rsidRPr="008607E4" w:rsidRDefault="00D766BF" w:rsidP="00D766BF">
            <w:pPr>
              <w:pStyle w:val="a3"/>
            </w:pPr>
            <w:r>
              <w:t>4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C5A78" w14:textId="77777777" w:rsidR="00164E8E" w:rsidRPr="008607E4" w:rsidRDefault="00164E8E" w:rsidP="00D766BF">
            <w:pPr>
              <w:pStyle w:val="a3"/>
            </w:pPr>
            <w:r w:rsidRPr="008607E4">
              <w:t>Клочкова М.М.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78BA2" w14:textId="77777777" w:rsidR="00164E8E" w:rsidRPr="008607E4" w:rsidRDefault="00164E8E" w:rsidP="00D766BF">
            <w:pPr>
              <w:pStyle w:val="a3"/>
            </w:pPr>
            <w:r w:rsidRPr="008607E4">
              <w:t>МБОУ «</w:t>
            </w:r>
            <w:proofErr w:type="spellStart"/>
            <w:r w:rsidRPr="008607E4">
              <w:t>Кулангинская</w:t>
            </w:r>
            <w:proofErr w:type="spellEnd"/>
            <w:r w:rsidRPr="008607E4">
              <w:t xml:space="preserve"> ООШ»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477C1" w14:textId="77777777" w:rsidR="00164E8E" w:rsidRPr="008607E4" w:rsidRDefault="00164E8E" w:rsidP="00D766BF">
            <w:pPr>
              <w:pStyle w:val="a3"/>
            </w:pPr>
            <w:proofErr w:type="spellStart"/>
            <w:r w:rsidRPr="008607E4">
              <w:t>С.Багаево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2FFE8" w14:textId="77777777" w:rsidR="00164E8E" w:rsidRPr="008607E4" w:rsidRDefault="00164E8E" w:rsidP="00D766BF">
            <w:pPr>
              <w:pStyle w:val="a3"/>
            </w:pPr>
            <w:r w:rsidRPr="008607E4">
              <w:t>выслуга</w:t>
            </w:r>
          </w:p>
        </w:tc>
      </w:tr>
      <w:tr w:rsidR="00164E8E" w:rsidRPr="003A0EEE" w14:paraId="38909CB7" w14:textId="77777777" w:rsidTr="00D766BF">
        <w:trPr>
          <w:trHeight w:val="26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1CE72" w14:textId="77777777" w:rsidR="00164E8E" w:rsidRPr="008607E4" w:rsidRDefault="00D766BF" w:rsidP="00D766BF">
            <w:pPr>
              <w:pStyle w:val="a3"/>
            </w:pPr>
            <w:r>
              <w:t>5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9C5A0" w14:textId="77777777" w:rsidR="00164E8E" w:rsidRPr="008607E4" w:rsidRDefault="00164E8E" w:rsidP="00D766BF">
            <w:pPr>
              <w:pStyle w:val="a3"/>
            </w:pPr>
            <w:r w:rsidRPr="008607E4">
              <w:t>Зиганшина З.Х.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F7FA3" w14:textId="77777777" w:rsidR="00164E8E" w:rsidRPr="008607E4" w:rsidRDefault="00164E8E" w:rsidP="00D766BF">
            <w:pPr>
              <w:pStyle w:val="a3"/>
            </w:pPr>
            <w:r w:rsidRPr="008607E4">
              <w:t>МБОУ «</w:t>
            </w:r>
            <w:proofErr w:type="spellStart"/>
            <w:r w:rsidRPr="008607E4">
              <w:t>Кулангинская</w:t>
            </w:r>
            <w:proofErr w:type="spellEnd"/>
            <w:r w:rsidRPr="008607E4">
              <w:t xml:space="preserve"> ООШ»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07B5D" w14:textId="77777777" w:rsidR="00164E8E" w:rsidRPr="008607E4" w:rsidRDefault="00164E8E" w:rsidP="00D766BF">
            <w:pPr>
              <w:pStyle w:val="a3"/>
              <w:rPr>
                <w:rFonts w:eastAsia="Times New Roman"/>
              </w:rPr>
            </w:pPr>
            <w:r w:rsidRPr="008607E4">
              <w:t>С. Федоровское</w:t>
            </w:r>
          </w:p>
          <w:p w14:paraId="20A96EE3" w14:textId="77777777" w:rsidR="00164E8E" w:rsidRPr="008607E4" w:rsidRDefault="00164E8E" w:rsidP="00D766BF">
            <w:pPr>
              <w:pStyle w:val="a3"/>
            </w:pPr>
            <w:proofErr w:type="spellStart"/>
            <w:r w:rsidRPr="008607E4">
              <w:t>Ул.Б.Красная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FB49D" w14:textId="77777777" w:rsidR="00164E8E" w:rsidRPr="008607E4" w:rsidRDefault="00164E8E" w:rsidP="00D766BF">
            <w:pPr>
              <w:pStyle w:val="a3"/>
            </w:pPr>
            <w:r w:rsidRPr="008607E4">
              <w:t>выслуга</w:t>
            </w:r>
          </w:p>
        </w:tc>
      </w:tr>
      <w:tr w:rsidR="00164E8E" w:rsidRPr="003A0EEE" w14:paraId="39D4AE45" w14:textId="77777777" w:rsidTr="00D766BF">
        <w:trPr>
          <w:trHeight w:val="26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8DC5E" w14:textId="77777777" w:rsidR="00164E8E" w:rsidRPr="008607E4" w:rsidRDefault="00D766BF" w:rsidP="00D766BF">
            <w:pPr>
              <w:pStyle w:val="a3"/>
            </w:pPr>
            <w:r>
              <w:t>6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ACB5C" w14:textId="77777777" w:rsidR="00164E8E" w:rsidRPr="008607E4" w:rsidRDefault="00164E8E" w:rsidP="00D766BF">
            <w:pPr>
              <w:pStyle w:val="a3"/>
            </w:pPr>
            <w:r w:rsidRPr="008607E4">
              <w:t>Лапина В.Ю.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8274A" w14:textId="77777777" w:rsidR="00164E8E" w:rsidRPr="008607E4" w:rsidRDefault="00164E8E" w:rsidP="00D766BF">
            <w:pPr>
              <w:pStyle w:val="a3"/>
            </w:pPr>
            <w:r w:rsidRPr="008607E4">
              <w:t xml:space="preserve">МБОУ </w:t>
            </w:r>
            <w:proofErr w:type="spellStart"/>
            <w:r w:rsidRPr="008607E4">
              <w:t>Кулангинский</w:t>
            </w:r>
            <w:proofErr w:type="spellEnd"/>
            <w:r w:rsidRPr="008607E4">
              <w:t xml:space="preserve"> детский сад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83BCB" w14:textId="77777777" w:rsidR="00164E8E" w:rsidRPr="008607E4" w:rsidRDefault="00164E8E" w:rsidP="00D766BF">
            <w:pPr>
              <w:pStyle w:val="a3"/>
              <w:rPr>
                <w:rFonts w:eastAsia="Times New Roman"/>
              </w:rPr>
            </w:pPr>
            <w:r w:rsidRPr="008607E4">
              <w:t>Д. Беляево</w:t>
            </w:r>
          </w:p>
          <w:p w14:paraId="261AADFE" w14:textId="77777777" w:rsidR="00164E8E" w:rsidRPr="008607E4" w:rsidRDefault="00164E8E" w:rsidP="00D766BF">
            <w:pPr>
              <w:pStyle w:val="a3"/>
            </w:pPr>
            <w:r w:rsidRPr="008607E4">
              <w:t>Ул. Красная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1BB8B" w14:textId="5A8F55D3" w:rsidR="00164E8E" w:rsidRPr="008607E4" w:rsidRDefault="00CD687C" w:rsidP="00D766BF">
            <w:pPr>
              <w:pStyle w:val="a3"/>
            </w:pPr>
            <w:r>
              <w:t>ветеран</w:t>
            </w:r>
          </w:p>
        </w:tc>
      </w:tr>
      <w:tr w:rsidR="00BE1C30" w:rsidRPr="003A0EEE" w14:paraId="69C54814" w14:textId="77777777" w:rsidTr="00D766BF">
        <w:trPr>
          <w:trHeight w:val="26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E60B0" w14:textId="77777777" w:rsidR="00BE1C30" w:rsidRPr="008607E4" w:rsidRDefault="00D766BF" w:rsidP="00D766BF">
            <w:pPr>
              <w:pStyle w:val="a3"/>
            </w:pPr>
            <w:r>
              <w:t>7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00EB0" w14:textId="77777777" w:rsidR="003A0EEE" w:rsidRPr="008607E4" w:rsidRDefault="003A0EEE" w:rsidP="00D766BF">
            <w:pPr>
              <w:pStyle w:val="a3"/>
            </w:pPr>
            <w:proofErr w:type="spellStart"/>
            <w:r w:rsidRPr="008607E4">
              <w:t>ХамидуллинаЛюция</w:t>
            </w:r>
            <w:proofErr w:type="spellEnd"/>
          </w:p>
          <w:p w14:paraId="31804C1B" w14:textId="77777777" w:rsidR="00BE1C30" w:rsidRPr="008607E4" w:rsidRDefault="009235AB" w:rsidP="00D766BF">
            <w:pPr>
              <w:pStyle w:val="a3"/>
            </w:pPr>
            <w:proofErr w:type="spellStart"/>
            <w:r w:rsidRPr="008607E4">
              <w:t>Мубаракшовна</w:t>
            </w:r>
            <w:proofErr w:type="spellEnd"/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47D4E" w14:textId="77777777" w:rsidR="00BE1C30" w:rsidRPr="008607E4" w:rsidRDefault="00BE1C30" w:rsidP="00D766BF">
            <w:pPr>
              <w:pStyle w:val="a3"/>
            </w:pPr>
            <w:r w:rsidRPr="008607E4">
              <w:t>МБОУ «</w:t>
            </w:r>
            <w:proofErr w:type="spellStart"/>
            <w:r w:rsidRPr="008607E4">
              <w:t>Кулангинская</w:t>
            </w:r>
            <w:proofErr w:type="spellEnd"/>
            <w:r w:rsidRPr="008607E4">
              <w:t xml:space="preserve"> ООШ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7D67A" w14:textId="77777777" w:rsidR="00BE1C30" w:rsidRPr="008607E4" w:rsidRDefault="00BE1C30" w:rsidP="00D766BF">
            <w:pPr>
              <w:pStyle w:val="a3"/>
            </w:pPr>
            <w:proofErr w:type="spellStart"/>
            <w:r w:rsidRPr="008607E4">
              <w:t>С.Шушерма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BE88C" w14:textId="615C4215" w:rsidR="00BE1C30" w:rsidRPr="008607E4" w:rsidRDefault="00BE1C30" w:rsidP="00D766BF">
            <w:pPr>
              <w:pStyle w:val="a3"/>
            </w:pPr>
            <w:r w:rsidRPr="008607E4">
              <w:t>в</w:t>
            </w:r>
            <w:r w:rsidR="00CD687C">
              <w:t>етеран</w:t>
            </w:r>
          </w:p>
        </w:tc>
      </w:tr>
      <w:tr w:rsidR="003A0EEE" w:rsidRPr="003A0EEE" w14:paraId="251E64F9" w14:textId="77777777" w:rsidTr="00D766BF">
        <w:trPr>
          <w:trHeight w:val="52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B25F8" w14:textId="77777777" w:rsidR="003A0EEE" w:rsidRPr="008607E4" w:rsidRDefault="00D766BF" w:rsidP="00D766BF">
            <w:pPr>
              <w:pStyle w:val="a3"/>
            </w:pPr>
            <w:r>
              <w:t>8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C7ADA" w14:textId="77777777" w:rsidR="003A0EEE" w:rsidRPr="008607E4" w:rsidRDefault="003A0EEE" w:rsidP="00D766BF">
            <w:pPr>
              <w:pStyle w:val="a3"/>
            </w:pPr>
            <w:proofErr w:type="spellStart"/>
            <w:r w:rsidRPr="008607E4">
              <w:t>Мавлянбекова</w:t>
            </w:r>
            <w:proofErr w:type="spellEnd"/>
            <w:r w:rsidR="008607E4" w:rsidRPr="008607E4">
              <w:t xml:space="preserve"> </w:t>
            </w:r>
            <w:r w:rsidRPr="008607E4">
              <w:t>Фируза</w:t>
            </w:r>
            <w:r w:rsidR="008607E4" w:rsidRPr="008607E4">
              <w:t xml:space="preserve"> </w:t>
            </w:r>
            <w:proofErr w:type="spellStart"/>
            <w:r w:rsidRPr="008607E4">
              <w:t>Асхатовна</w:t>
            </w:r>
            <w:proofErr w:type="spellEnd"/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1DC48" w14:textId="77777777" w:rsidR="003A0EEE" w:rsidRPr="008607E4" w:rsidRDefault="003A0EEE" w:rsidP="00D766BF">
            <w:pPr>
              <w:pStyle w:val="a3"/>
            </w:pPr>
            <w:r w:rsidRPr="008607E4">
              <w:t>МБОУ «</w:t>
            </w:r>
            <w:proofErr w:type="spellStart"/>
            <w:r w:rsidRPr="008607E4">
              <w:t>Кулангинская</w:t>
            </w:r>
            <w:proofErr w:type="spellEnd"/>
            <w:r w:rsidRPr="008607E4">
              <w:t xml:space="preserve"> ООШ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C7CE4" w14:textId="77777777" w:rsidR="003A0EEE" w:rsidRPr="008607E4" w:rsidRDefault="003A0EEE" w:rsidP="00D766BF">
            <w:pPr>
              <w:pStyle w:val="a3"/>
              <w:rPr>
                <w:rFonts w:eastAsia="Times New Roman"/>
              </w:rPr>
            </w:pPr>
            <w:r w:rsidRPr="008607E4">
              <w:t>С. Федоровское.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FFC49" w14:textId="77777777" w:rsidR="003A0EEE" w:rsidRPr="008607E4" w:rsidRDefault="003A0EEE" w:rsidP="00D766BF">
            <w:pPr>
              <w:pStyle w:val="a3"/>
            </w:pPr>
            <w:r w:rsidRPr="008607E4">
              <w:t>выслуга</w:t>
            </w:r>
          </w:p>
        </w:tc>
      </w:tr>
      <w:tr w:rsidR="00957F1F" w:rsidRPr="003A0EEE" w14:paraId="608E9559" w14:textId="77777777" w:rsidTr="00D766BF">
        <w:trPr>
          <w:trHeight w:val="39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5FE1" w14:textId="77777777" w:rsidR="00957F1F" w:rsidRPr="008607E4" w:rsidRDefault="00957F1F" w:rsidP="00D766BF">
            <w:pPr>
              <w:pStyle w:val="a3"/>
            </w:pPr>
            <w:r w:rsidRPr="008607E4">
              <w:t>1</w:t>
            </w:r>
            <w:r w:rsidR="00D766BF">
              <w:t>0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EEFCA" w14:textId="77777777" w:rsidR="00957F1F" w:rsidRPr="008607E4" w:rsidRDefault="008607E4" w:rsidP="00D766BF">
            <w:pPr>
              <w:pStyle w:val="a3"/>
            </w:pPr>
            <w:r w:rsidRPr="008607E4">
              <w:t xml:space="preserve">Мухаметзянова Зульфия </w:t>
            </w:r>
            <w:proofErr w:type="spellStart"/>
            <w:r w:rsidRPr="008607E4">
              <w:t>рафиковна</w:t>
            </w:r>
            <w:proofErr w:type="spellEnd"/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1E2F0" w14:textId="77777777" w:rsidR="00957F1F" w:rsidRPr="008607E4" w:rsidRDefault="008607E4" w:rsidP="00D766BF">
            <w:pPr>
              <w:pStyle w:val="a3"/>
            </w:pPr>
            <w:r w:rsidRPr="008607E4">
              <w:t>МБОУ «</w:t>
            </w:r>
            <w:proofErr w:type="spellStart"/>
            <w:r w:rsidRPr="008607E4">
              <w:t>Кулангинская</w:t>
            </w:r>
            <w:proofErr w:type="spellEnd"/>
            <w:r w:rsidRPr="008607E4">
              <w:t xml:space="preserve"> ООШ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BE0C3" w14:textId="77777777" w:rsidR="00957F1F" w:rsidRPr="008607E4" w:rsidRDefault="008607E4" w:rsidP="00D766BF">
            <w:pPr>
              <w:pStyle w:val="a3"/>
            </w:pPr>
            <w:proofErr w:type="spellStart"/>
            <w:r>
              <w:t>д</w:t>
            </w:r>
            <w:r w:rsidRPr="008607E4">
              <w:t>.Бурундуки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6EEF" w14:textId="77777777" w:rsidR="00957F1F" w:rsidRPr="008607E4" w:rsidRDefault="008607E4" w:rsidP="00D766BF">
            <w:pPr>
              <w:pStyle w:val="a3"/>
            </w:pPr>
            <w:r>
              <w:t xml:space="preserve"> выслуга</w:t>
            </w:r>
          </w:p>
        </w:tc>
      </w:tr>
    </w:tbl>
    <w:p w14:paraId="59045EF5" w14:textId="77777777" w:rsidR="008607E4" w:rsidRPr="00D766BF" w:rsidRDefault="00605636" w:rsidP="00D766B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</w:t>
      </w:r>
      <w:r w:rsidR="00F64737">
        <w:rPr>
          <w:rFonts w:ascii="Times New Roman" w:hAnsi="Times New Roman" w:cs="Times New Roman"/>
          <w:sz w:val="20"/>
          <w:szCs w:val="20"/>
        </w:rPr>
        <w:t xml:space="preserve"> </w:t>
      </w:r>
      <w:r w:rsidR="00164E8E" w:rsidRPr="00717F91">
        <w:rPr>
          <w:rFonts w:ascii="Times New Roman" w:hAnsi="Times New Roman" w:cs="Times New Roman"/>
          <w:sz w:val="20"/>
          <w:szCs w:val="20"/>
        </w:rPr>
        <w:t xml:space="preserve">Председатель </w:t>
      </w:r>
      <w:proofErr w:type="gramStart"/>
      <w:r w:rsidR="00164E8E" w:rsidRPr="00717F91">
        <w:rPr>
          <w:rFonts w:ascii="Times New Roman" w:hAnsi="Times New Roman" w:cs="Times New Roman"/>
          <w:sz w:val="20"/>
          <w:szCs w:val="20"/>
        </w:rPr>
        <w:t xml:space="preserve">профкома:   </w:t>
      </w:r>
      <w:proofErr w:type="gramEnd"/>
      <w:r w:rsidR="00164E8E" w:rsidRPr="00717F91"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r w:rsidR="00BE1C30" w:rsidRPr="00717F91">
        <w:rPr>
          <w:rFonts w:ascii="Times New Roman" w:hAnsi="Times New Roman" w:cs="Times New Roman"/>
          <w:sz w:val="20"/>
          <w:szCs w:val="20"/>
        </w:rPr>
        <w:t xml:space="preserve">     /         Мухаметзянова З.Р.</w:t>
      </w:r>
      <w:r w:rsidR="00164E8E" w:rsidRPr="00717F91">
        <w:rPr>
          <w:rFonts w:ascii="Times New Roman" w:hAnsi="Times New Roman" w:cs="Times New Roman"/>
          <w:sz w:val="20"/>
          <w:szCs w:val="20"/>
        </w:rPr>
        <w:t xml:space="preserve">         /</w:t>
      </w:r>
    </w:p>
    <w:p w14:paraId="17BBBEDD" w14:textId="77777777" w:rsidR="00DD7871" w:rsidRDefault="00DD7871" w:rsidP="00164E8E">
      <w:pPr>
        <w:tabs>
          <w:tab w:val="center" w:pos="7285"/>
          <w:tab w:val="left" w:pos="103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95E04E" w14:textId="77777777" w:rsidR="005B75B9" w:rsidRDefault="005B75B9" w:rsidP="00164E8E">
      <w:pPr>
        <w:tabs>
          <w:tab w:val="center" w:pos="7285"/>
          <w:tab w:val="left" w:pos="103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CAD6C5" w14:textId="77777777" w:rsidR="005B75B9" w:rsidRDefault="005B75B9" w:rsidP="00164E8E">
      <w:pPr>
        <w:tabs>
          <w:tab w:val="center" w:pos="7285"/>
          <w:tab w:val="left" w:pos="103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9E1384" w14:textId="77777777" w:rsidR="005B75B9" w:rsidRDefault="005B75B9" w:rsidP="00164E8E">
      <w:pPr>
        <w:tabs>
          <w:tab w:val="center" w:pos="7285"/>
          <w:tab w:val="left" w:pos="103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5F8186" w14:textId="77777777" w:rsidR="005B75B9" w:rsidRDefault="005B75B9" w:rsidP="00164E8E">
      <w:pPr>
        <w:tabs>
          <w:tab w:val="center" w:pos="7285"/>
          <w:tab w:val="left" w:pos="103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F8D1F7" w14:textId="77777777" w:rsidR="005B75B9" w:rsidRDefault="005B75B9" w:rsidP="00164E8E">
      <w:pPr>
        <w:tabs>
          <w:tab w:val="center" w:pos="7285"/>
          <w:tab w:val="left" w:pos="103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B75B9" w:rsidSect="00156D84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47002"/>
    <w:multiLevelType w:val="hybridMultilevel"/>
    <w:tmpl w:val="0F0A3A54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C8415D"/>
    <w:multiLevelType w:val="hybridMultilevel"/>
    <w:tmpl w:val="0F5C8860"/>
    <w:lvl w:ilvl="0" w:tplc="E180A77E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7558EF"/>
    <w:multiLevelType w:val="singleLevel"/>
    <w:tmpl w:val="F58A663C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7F9F3BEE"/>
    <w:multiLevelType w:val="hybridMultilevel"/>
    <w:tmpl w:val="A6FED54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58203234">
    <w:abstractNumId w:val="2"/>
  </w:num>
  <w:num w:numId="2" w16cid:durableId="10145770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907014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87303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E8E"/>
    <w:rsid w:val="00020AFB"/>
    <w:rsid w:val="00041912"/>
    <w:rsid w:val="00082E57"/>
    <w:rsid w:val="000C1A2C"/>
    <w:rsid w:val="000E667E"/>
    <w:rsid w:val="00100294"/>
    <w:rsid w:val="00156D84"/>
    <w:rsid w:val="00164E8E"/>
    <w:rsid w:val="00180F39"/>
    <w:rsid w:val="00192C1F"/>
    <w:rsid w:val="001B3787"/>
    <w:rsid w:val="001C46E9"/>
    <w:rsid w:val="001C6E47"/>
    <w:rsid w:val="001D1FD4"/>
    <w:rsid w:val="001E23E7"/>
    <w:rsid w:val="001F6CBA"/>
    <w:rsid w:val="00213C5F"/>
    <w:rsid w:val="00245D2F"/>
    <w:rsid w:val="00260137"/>
    <w:rsid w:val="00267161"/>
    <w:rsid w:val="0027272E"/>
    <w:rsid w:val="002E2A02"/>
    <w:rsid w:val="002F2D00"/>
    <w:rsid w:val="0030667D"/>
    <w:rsid w:val="0033441D"/>
    <w:rsid w:val="003426E9"/>
    <w:rsid w:val="00347C51"/>
    <w:rsid w:val="00364404"/>
    <w:rsid w:val="003A0EEE"/>
    <w:rsid w:val="003D2709"/>
    <w:rsid w:val="003D6CBC"/>
    <w:rsid w:val="003F0251"/>
    <w:rsid w:val="00403E3D"/>
    <w:rsid w:val="00485B48"/>
    <w:rsid w:val="00497BEC"/>
    <w:rsid w:val="004E0A3C"/>
    <w:rsid w:val="004E2E68"/>
    <w:rsid w:val="004F4473"/>
    <w:rsid w:val="0050144F"/>
    <w:rsid w:val="00502050"/>
    <w:rsid w:val="0051639D"/>
    <w:rsid w:val="005173EB"/>
    <w:rsid w:val="00557B85"/>
    <w:rsid w:val="00563AA9"/>
    <w:rsid w:val="005B235A"/>
    <w:rsid w:val="005B2B61"/>
    <w:rsid w:val="005B75B9"/>
    <w:rsid w:val="00605636"/>
    <w:rsid w:val="00620746"/>
    <w:rsid w:val="006377C8"/>
    <w:rsid w:val="0065026A"/>
    <w:rsid w:val="00667669"/>
    <w:rsid w:val="0067578F"/>
    <w:rsid w:val="0068010F"/>
    <w:rsid w:val="006845D4"/>
    <w:rsid w:val="006A2E4F"/>
    <w:rsid w:val="006B3CA8"/>
    <w:rsid w:val="006B5154"/>
    <w:rsid w:val="006C16EA"/>
    <w:rsid w:val="006C4C82"/>
    <w:rsid w:val="006D1507"/>
    <w:rsid w:val="006D49D2"/>
    <w:rsid w:val="006D51E5"/>
    <w:rsid w:val="00705251"/>
    <w:rsid w:val="00706ADA"/>
    <w:rsid w:val="00707D77"/>
    <w:rsid w:val="00715B3A"/>
    <w:rsid w:val="00716E08"/>
    <w:rsid w:val="00717F91"/>
    <w:rsid w:val="0074166D"/>
    <w:rsid w:val="00793C1E"/>
    <w:rsid w:val="007A2C15"/>
    <w:rsid w:val="007C4C48"/>
    <w:rsid w:val="00850E93"/>
    <w:rsid w:val="008607E4"/>
    <w:rsid w:val="00875B21"/>
    <w:rsid w:val="008A6F02"/>
    <w:rsid w:val="008A7A5B"/>
    <w:rsid w:val="008B71A4"/>
    <w:rsid w:val="008F315F"/>
    <w:rsid w:val="00903B60"/>
    <w:rsid w:val="00912B56"/>
    <w:rsid w:val="009235AB"/>
    <w:rsid w:val="009236FA"/>
    <w:rsid w:val="00933D80"/>
    <w:rsid w:val="00947140"/>
    <w:rsid w:val="00957F1F"/>
    <w:rsid w:val="0096494E"/>
    <w:rsid w:val="009863A5"/>
    <w:rsid w:val="00A004A7"/>
    <w:rsid w:val="00A13928"/>
    <w:rsid w:val="00A16ACA"/>
    <w:rsid w:val="00A5650B"/>
    <w:rsid w:val="00A67C57"/>
    <w:rsid w:val="00A75479"/>
    <w:rsid w:val="00A8685D"/>
    <w:rsid w:val="00A95BAD"/>
    <w:rsid w:val="00AA4E2E"/>
    <w:rsid w:val="00AA6AFE"/>
    <w:rsid w:val="00AA6B40"/>
    <w:rsid w:val="00AB4769"/>
    <w:rsid w:val="00AC6619"/>
    <w:rsid w:val="00AD25EE"/>
    <w:rsid w:val="00AE7F41"/>
    <w:rsid w:val="00B1451A"/>
    <w:rsid w:val="00B23A74"/>
    <w:rsid w:val="00B34EAC"/>
    <w:rsid w:val="00B60B17"/>
    <w:rsid w:val="00B7665A"/>
    <w:rsid w:val="00BB7447"/>
    <w:rsid w:val="00BC28B7"/>
    <w:rsid w:val="00BC684E"/>
    <w:rsid w:val="00BE14D3"/>
    <w:rsid w:val="00BE1C30"/>
    <w:rsid w:val="00C31AB1"/>
    <w:rsid w:val="00C377C0"/>
    <w:rsid w:val="00C856D9"/>
    <w:rsid w:val="00C86E30"/>
    <w:rsid w:val="00CD687C"/>
    <w:rsid w:val="00CE2C0F"/>
    <w:rsid w:val="00D26481"/>
    <w:rsid w:val="00D3754B"/>
    <w:rsid w:val="00D42476"/>
    <w:rsid w:val="00D508EB"/>
    <w:rsid w:val="00D766BF"/>
    <w:rsid w:val="00D801CA"/>
    <w:rsid w:val="00DA6985"/>
    <w:rsid w:val="00DB5FF6"/>
    <w:rsid w:val="00DB7079"/>
    <w:rsid w:val="00DB70FF"/>
    <w:rsid w:val="00DD7871"/>
    <w:rsid w:val="00DE34B1"/>
    <w:rsid w:val="00E01589"/>
    <w:rsid w:val="00E34DE4"/>
    <w:rsid w:val="00ED34CB"/>
    <w:rsid w:val="00F0486C"/>
    <w:rsid w:val="00F05678"/>
    <w:rsid w:val="00F5285F"/>
    <w:rsid w:val="00F562BE"/>
    <w:rsid w:val="00F57A8A"/>
    <w:rsid w:val="00F64737"/>
    <w:rsid w:val="00F86D25"/>
    <w:rsid w:val="00FA56F2"/>
    <w:rsid w:val="00FB048D"/>
    <w:rsid w:val="00FD0526"/>
    <w:rsid w:val="00FE18ED"/>
    <w:rsid w:val="00FF6E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C8585"/>
  <w15:docId w15:val="{90B0808B-4CE7-4785-AB52-11702563B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34EA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2">
    <w:name w:val="heading 2"/>
    <w:basedOn w:val="a"/>
    <w:next w:val="a"/>
    <w:link w:val="20"/>
    <w:unhideWhenUsed/>
    <w:qFormat/>
    <w:rsid w:val="00B34EA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34EA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4">
    <w:name w:val="heading 4"/>
    <w:basedOn w:val="a"/>
    <w:next w:val="a"/>
    <w:link w:val="40"/>
    <w:unhideWhenUsed/>
    <w:qFormat/>
    <w:rsid w:val="00B34EAC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34EAC"/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Заголовок 2 Знак"/>
    <w:basedOn w:val="a0"/>
    <w:link w:val="2"/>
    <w:rsid w:val="00B34EAC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30">
    <w:name w:val="Заголовок 3 Знак"/>
    <w:basedOn w:val="a0"/>
    <w:link w:val="3"/>
    <w:semiHidden/>
    <w:rsid w:val="00B34EAC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40">
    <w:name w:val="Заголовок 4 Знак"/>
    <w:basedOn w:val="a0"/>
    <w:link w:val="4"/>
    <w:rsid w:val="00B34EA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No Spacing"/>
    <w:uiPriority w:val="1"/>
    <w:qFormat/>
    <w:rsid w:val="00717F9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75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57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8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87D00-1F62-41B4-A8A7-39D1AE607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1611</Words>
  <Characters>9186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Равиля</dc:creator>
  <cp:lastModifiedBy>Зульфия</cp:lastModifiedBy>
  <cp:revision>4</cp:revision>
  <cp:lastPrinted>2024-02-01T17:29:00Z</cp:lastPrinted>
  <dcterms:created xsi:type="dcterms:W3CDTF">2024-02-01T16:14:00Z</dcterms:created>
  <dcterms:modified xsi:type="dcterms:W3CDTF">2024-02-01T17:31:00Z</dcterms:modified>
</cp:coreProperties>
</file>